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207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竞赛题库</w:t>
      </w:r>
    </w:p>
    <w:p w14:paraId="227B00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DF68F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单选题</w:t>
      </w:r>
    </w:p>
    <w:p w14:paraId="66F426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1.中切牙冠与根的比例多数约为（B）</w:t>
      </w:r>
    </w:p>
    <w:p w14:paraId="3F6AD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1：2</w:t>
      </w:r>
    </w:p>
    <w:p w14:paraId="7FF19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1：1</w:t>
      </w:r>
    </w:p>
    <w:p w14:paraId="734C86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2：1</w:t>
      </w:r>
    </w:p>
    <w:p w14:paraId="59D09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3：1</w:t>
      </w:r>
    </w:p>
    <w:p w14:paraId="316F78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 1：3</w:t>
      </w:r>
    </w:p>
    <w:p w14:paraId="1C7723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2.恒牙龋病最好发部位是（A）</w:t>
      </w:r>
    </w:p>
    <w:p w14:paraId="219EA9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A磨牙合面窝沟B后牙邻面C后牙颈部D后牙颊面E前牙邻面</w:t>
      </w:r>
    </w:p>
    <w:p w14:paraId="5EE642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3.牙齿磨耗取决于（E）</w:t>
      </w:r>
    </w:p>
    <w:p w14:paraId="42836E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A食物种类B牙齿硬度C咀嚼习惯D年龄增长E以上都有</w:t>
      </w:r>
    </w:p>
    <w:p w14:paraId="473CFD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4.关于下颌第一前磨牙的描述不正确的是（D）</w:t>
      </w:r>
    </w:p>
    <w:p w14:paraId="09E7B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A为体积最小的前磨牙</w:t>
      </w:r>
    </w:p>
    <w:p w14:paraId="1AA5AD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B颊舌尖高度差别最大</w:t>
      </w:r>
    </w:p>
    <w:p w14:paraId="60EF8A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C牙合面有横嵴</w:t>
      </w:r>
    </w:p>
    <w:p w14:paraId="608E18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D颊尖偏远中</w:t>
      </w:r>
    </w:p>
    <w:p w14:paraId="466166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E有新月形的颊颈嵴</w:t>
      </w:r>
    </w:p>
    <w:p w14:paraId="21A4EB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5.龋发生的重要因素（A）</w:t>
      </w:r>
    </w:p>
    <w:p w14:paraId="4EDDFD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A细菌的存在B牙齿钙化不良C唾液分泌减少D全身营养不良E喜食甜食</w:t>
      </w:r>
    </w:p>
    <w:p w14:paraId="3559AC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6.龋齿的治疗方法（D）</w:t>
      </w:r>
    </w:p>
    <w:p w14:paraId="4C45A9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A药物治疗</w:t>
      </w:r>
    </w:p>
    <w:p w14:paraId="278A4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B药物治疗＋磨除法</w:t>
      </w:r>
    </w:p>
    <w:p w14:paraId="7F9EF2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C充填术</w:t>
      </w:r>
    </w:p>
    <w:p w14:paraId="0FBBBD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D充填术＋药物治疗＋磨除法</w:t>
      </w:r>
    </w:p>
    <w:p w14:paraId="3074A9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E药物治疗＋充填术＋拔除术</w:t>
      </w:r>
    </w:p>
    <w:p w14:paraId="069AEA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7.无龋者为(A)</w:t>
      </w:r>
    </w:p>
    <w:p w14:paraId="001F8E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A出生4个月婴儿B出生8个月婴儿C 6岁儿童D 16岁少年E 30岁中年男性</w:t>
      </w:r>
    </w:p>
    <w:p w14:paraId="55B7BF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8.龋病的危害性不包括（C）</w:t>
      </w:r>
    </w:p>
    <w:p w14:paraId="054D77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A造成咀嚼功能降低</w:t>
      </w:r>
    </w:p>
    <w:p w14:paraId="07DDE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B影响消化功能</w:t>
      </w:r>
    </w:p>
    <w:p w14:paraId="67470B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C影响呼吸功能</w:t>
      </w:r>
    </w:p>
    <w:p w14:paraId="2B9441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D儿童期影响牙颌系统发育</w:t>
      </w:r>
    </w:p>
    <w:p w14:paraId="71AA33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E龋病及其继发病作为一个病灶,可引起远隔脏器疾病</w:t>
      </w:r>
    </w:p>
    <w:p w14:paraId="299787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9.拔除松动乳牙所用的麻醉方法（B）</w:t>
      </w:r>
    </w:p>
    <w:p w14:paraId="352EA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A冷冻麻醉B表面麻醉C浸润麻醉D阻滞麻醉E全身麻醉</w:t>
      </w:r>
    </w:p>
    <w:p w14:paraId="597396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10.关于上颌第一前磨牙的描述不正确的是（A）</w:t>
      </w:r>
    </w:p>
    <w:p w14:paraId="4252EF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A近中舌尖最小</w:t>
      </w:r>
    </w:p>
    <w:p w14:paraId="02B977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B近中舌尖最大</w:t>
      </w:r>
    </w:p>
    <w:p w14:paraId="203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C有时可有第五牙尖</w:t>
      </w:r>
    </w:p>
    <w:p w14:paraId="73B578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D牙合面上可看到斜嵴</w:t>
      </w:r>
    </w:p>
    <w:p w14:paraId="13D16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E有三个牙根</w:t>
      </w:r>
    </w:p>
    <w:p w14:paraId="627A45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11.不属于牙体组织的是（E）</w:t>
      </w:r>
    </w:p>
    <w:p w14:paraId="07C540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A牙釉质B牙骨质C牙本质D牙髓E牙髓腔</w:t>
      </w:r>
    </w:p>
    <w:p w14:paraId="353934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12.从外部看，牙可以分为（D）</w:t>
      </w:r>
    </w:p>
    <w:p w14:paraId="6EAAC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A牙冠、牙根</w:t>
      </w:r>
    </w:p>
    <w:p w14:paraId="28E83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B牙冠、牙根、牙尖</w:t>
      </w:r>
    </w:p>
    <w:p w14:paraId="6FBDF0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C牙冠、牙根、牙尖、牙颈</w:t>
      </w:r>
    </w:p>
    <w:p w14:paraId="64CEA5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D牙冠、牙根、牙颈</w:t>
      </w:r>
    </w:p>
    <w:p w14:paraId="66B4E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E牙根、牙颈、牙髓</w:t>
      </w:r>
    </w:p>
    <w:p w14:paraId="45EE44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13.口腔中的主要致龋菌是（A）</w:t>
      </w:r>
    </w:p>
    <w:p w14:paraId="60CA9B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A变异链球菌B血链球菌C丙酸杆菌D念珠球菌</w:t>
      </w:r>
    </w:p>
    <w:p w14:paraId="57C1B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14.恒牙龋病最好发牙位是（A）</w:t>
      </w:r>
    </w:p>
    <w:p w14:paraId="3DC80D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A下颌第一二磨牙B上颌第一二磨牙C前磨牙D上前牙E以上牙位依次好发</w:t>
      </w:r>
    </w:p>
    <w:p w14:paraId="3EC0BB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15.人类的牙属于（A）</w:t>
      </w:r>
    </w:p>
    <w:p w14:paraId="02F54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A槽生牙B侧生牙C端生牙D多牙列E单牙列</w:t>
      </w:r>
    </w:p>
    <w:p w14:paraId="169FE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16.在快速进展性牙周炎的治疗中常采用的口服药是（B）</w:t>
      </w:r>
    </w:p>
    <w:p w14:paraId="0FD798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A四环素B甲硝唑C多西环素D阿莫西林</w:t>
      </w:r>
    </w:p>
    <w:p w14:paraId="5CF72D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17.下列肿瘤中具有恶性倾向的是（B）</w:t>
      </w:r>
    </w:p>
    <w:p w14:paraId="118DF8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A牙龈瘤B乳头状瘤C淋巴管瘤D舌下瘤</w:t>
      </w:r>
    </w:p>
    <w:p w14:paraId="0E8B29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18.饮酒主要增加口腔哪个部位癌症发生的危险性（B）</w:t>
      </w:r>
    </w:p>
    <w:p w14:paraId="0BBB1D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A颊部B舌及口底C软腭D硬腭</w:t>
      </w:r>
    </w:p>
    <w:p w14:paraId="24554A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19.下列症状中哪项是浅龋的表现（A）</w:t>
      </w:r>
    </w:p>
    <w:p w14:paraId="771E53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A患者无症状B遇酸甜等刺激C遇冷热刺激痛D进食物时痛E牙髓活力测试正常</w:t>
      </w:r>
    </w:p>
    <w:p w14:paraId="617BAC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20.学校饮水氟化时，饮水氟浓度可以为饮水氟适宜浓度的（C）</w:t>
      </w:r>
    </w:p>
    <w:p w14:paraId="60917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A相同浓度B2、5倍C4、5倍D3、4倍</w:t>
      </w:r>
    </w:p>
    <w:p w14:paraId="474B5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21.世界卫生组织计算乳牙龋失标准（A）</w:t>
      </w:r>
    </w:p>
    <w:p w14:paraId="2F6664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9岁以下的儿童丧失了不该脱落的乳牙数</w:t>
      </w:r>
    </w:p>
    <w:p w14:paraId="06290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7岁以下的儿童丧失了不该脱落的乳牙数</w:t>
      </w:r>
    </w:p>
    <w:p w14:paraId="6FF169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10岁以下的儿童丧失了不该脱落的乳牙数</w:t>
      </w:r>
    </w:p>
    <w:p w14:paraId="1B68EB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12以下的儿童丧失了不该脱落的乳牙数</w:t>
      </w:r>
    </w:p>
    <w:p w14:paraId="230D4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22.嚼槟榔引起的口腔癌最好发于（C）</w:t>
      </w:r>
    </w:p>
    <w:p w14:paraId="4F650F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A唇B舌C颊部D软腭</w:t>
      </w:r>
    </w:p>
    <w:p w14:paraId="7317A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23.下列食品中含氟量最高的是（C）</w:t>
      </w:r>
    </w:p>
    <w:p w14:paraId="6D606A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A肉类B内脏C鱼D豆类</w:t>
      </w:r>
    </w:p>
    <w:p w14:paraId="26E53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24.吮指不良习惯中哪项是错误的（E）</w:t>
      </w:r>
    </w:p>
    <w:p w14:paraId="423262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A吮拇指发生率较高</w:t>
      </w:r>
    </w:p>
    <w:p w14:paraId="220A51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2岁以前多为生理性吸吮</w:t>
      </w:r>
    </w:p>
    <w:p w14:paraId="00F008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C所吮手指不同对咬合的影响不同</w:t>
      </w:r>
    </w:p>
    <w:p w14:paraId="138E5B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D吮指习惯随年龄增长减少</w:t>
      </w:r>
    </w:p>
    <w:p w14:paraId="574E36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E吸吮拇指可引起反始</w:t>
      </w:r>
    </w:p>
    <w:p w14:paraId="6E8A08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25.急性牙髓炎最有效的治疗方法是（B）</w:t>
      </w:r>
    </w:p>
    <w:p w14:paraId="407757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A拔除患牙B开髓引流C相应牙龈处分开引流D去腐蚀E消炎止痛</w:t>
      </w:r>
    </w:p>
    <w:p w14:paraId="3D5646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26.牙根最长的牙（B）</w:t>
      </w:r>
    </w:p>
    <w:p w14:paraId="31CE5D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A上颌中切牙B上颌尖牙C上颌第一前磨牙D上颌第一磨牙E下颌尖牙</w:t>
      </w:r>
    </w:p>
    <w:p w14:paraId="54D574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27.乳尖牙早失最常见的原因是（D）</w:t>
      </w:r>
    </w:p>
    <w:p w14:paraId="1BF64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A龋齿B恒尖牙阻生C先天缺失D侧切牙萌出时的压迫E牙外伤</w:t>
      </w:r>
    </w:p>
    <w:p w14:paraId="51CEC0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28.牙列缺失时，其牙槽骨吸收的速度与哪种因素无关（E）</w:t>
      </w:r>
    </w:p>
    <w:p w14:paraId="03CAE4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A缺牙时间B缺牙原因C骨质致密度D全身健康状况E温度</w:t>
      </w:r>
    </w:p>
    <w:p w14:paraId="199C0F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29.引起楔状缺损的主要原因是（E）</w:t>
      </w:r>
    </w:p>
    <w:p w14:paraId="130F86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A牙体材料疲劳B牙周病C牙颈部的结构D酸的作用E刷牙</w:t>
      </w:r>
    </w:p>
    <w:p w14:paraId="55A0EF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30．如果怀疑此患者有糖尿病，为确诊，该病人最应做哪项体检（A）</w:t>
      </w:r>
    </w:p>
    <w:p w14:paraId="1A202A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A血尿糖的水平B胃镜检查C心电图D骨髓象检查E活检</w:t>
      </w:r>
    </w:p>
    <w:p w14:paraId="5F1B1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31.牙齿萌出特点不包括（E）</w:t>
      </w:r>
    </w:p>
    <w:p w14:paraId="2E38AD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A左右对称萌出</w:t>
      </w:r>
    </w:p>
    <w:p w14:paraId="4F6B1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B下牙先于上牙萌出</w:t>
      </w:r>
    </w:p>
    <w:p w14:paraId="5AFFD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C女孩比男孩换牙早</w:t>
      </w:r>
    </w:p>
    <w:p w14:paraId="243E8F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D乳牙换牙时可有“生理性流涎”现象</w:t>
      </w:r>
    </w:p>
    <w:p w14:paraId="0F0EF3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E乳恒牙换牙时间比顺序重要</w:t>
      </w:r>
    </w:p>
    <w:p w14:paraId="4BA219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32.复发性口疮目前认为原因是（D）</w:t>
      </w:r>
    </w:p>
    <w:p w14:paraId="24A5F8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A细菌感染B病毒感染C营养不良D多种因素E局部刺激</w:t>
      </w:r>
    </w:p>
    <w:p w14:paraId="0E358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33.慢性牙髓炎就诊时的临床表现如下，除外（C）</w:t>
      </w:r>
    </w:p>
    <w:p w14:paraId="37C956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A冷热刺激痛B食物入龋洞后痛C剧烈的自发痛D咬合痛，轻叩痛</w:t>
      </w:r>
    </w:p>
    <w:p w14:paraId="4213A7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34.乳牙的特点不正确的是（E）</w:t>
      </w:r>
    </w:p>
    <w:p w14:paraId="070FA5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A牙冠短而宽B体积小C乳白色D牙合面缩窄，颈嵴突出E乳前牙宽冠宽根</w:t>
      </w:r>
    </w:p>
    <w:p w14:paraId="7E3D27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35.颌面骨中唯一能活动的骨是（C）</w:t>
      </w:r>
    </w:p>
    <w:p w14:paraId="0B145E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A上颌骨B鼻骨C下颌骨D颧骨</w:t>
      </w:r>
    </w:p>
    <w:p w14:paraId="2787E7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36.颌面部创口初期缝合允许最长时限为（E）</w:t>
      </w:r>
    </w:p>
    <w:p w14:paraId="23C061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A6小时B12小时C24小时D48小时</w:t>
      </w:r>
    </w:p>
    <w:p w14:paraId="267B0C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E只要没有明显化脓创口，48小时或更长，在清创后仍可作初期缝合</w:t>
      </w:r>
    </w:p>
    <w:p w14:paraId="59897D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37.口腔的味觉器官是（C）</w:t>
      </w:r>
    </w:p>
    <w:p w14:paraId="0AABF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A唇B颊C舌D腭E口底</w:t>
      </w:r>
    </w:p>
    <w:p w14:paraId="01D80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38.目前已肯定的较好的防龋方法（D）</w:t>
      </w:r>
    </w:p>
    <w:p w14:paraId="57E288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A中药牙膏刷牙B酶防龋C防龋涂料防龋D氟化物防龋E糖代用品防龋</w:t>
      </w:r>
    </w:p>
    <w:p w14:paraId="289412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39.下列乳牙龋病特点中哪项是错误的（D）</w:t>
      </w:r>
    </w:p>
    <w:p w14:paraId="538FB9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A发病率高发病时间早</w:t>
      </w:r>
    </w:p>
    <w:p w14:paraId="4BCDD6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B容易发展成牙髓炎</w:t>
      </w:r>
    </w:p>
    <w:p w14:paraId="32AE8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C进展速度快</w:t>
      </w:r>
    </w:p>
    <w:p w14:paraId="6BBA37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D龋坏多发局限</w:t>
      </w:r>
    </w:p>
    <w:p w14:paraId="62029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E自觉症状不明显</w:t>
      </w:r>
    </w:p>
    <w:p w14:paraId="18D37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40.中龋的临床表现是（B）</w:t>
      </w:r>
    </w:p>
    <w:p w14:paraId="047BE5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A龋洞形成在牙釉质层，病人主观症状不明显</w:t>
      </w:r>
    </w:p>
    <w:p w14:paraId="201755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B龋洞形成，患者对酸、甜食物敏感</w:t>
      </w:r>
    </w:p>
    <w:p w14:paraId="3A2B2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C龋洞形成，对温度变化的刺激敏感</w:t>
      </w:r>
    </w:p>
    <w:p w14:paraId="24CE62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D龋洞形成，食物嵌入洞内疼痛明显</w:t>
      </w:r>
    </w:p>
    <w:p w14:paraId="1CAA2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E龋洞形成，病人出现自发性疼痛</w:t>
      </w:r>
    </w:p>
    <w:p w14:paraId="46009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41.慢性牙龈炎症的体征，除了（D）</w:t>
      </w:r>
    </w:p>
    <w:p w14:paraId="1EAF8A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A溢脓B出血C颜色的改变D疼痛E牙龈红肿</w:t>
      </w:r>
    </w:p>
    <w:p w14:paraId="4F687D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42.口腔是哪个系统的组成部分（B）</w:t>
      </w:r>
    </w:p>
    <w:p w14:paraId="76A8F8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A呼吸系统B消化系统C循环系统D神经系统E内分泌系统</w:t>
      </w:r>
    </w:p>
    <w:p w14:paraId="4B527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43.急性多发性龈脓肿多见于（C）</w:t>
      </w:r>
    </w:p>
    <w:p w14:paraId="36AD1A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A青少年B吸烟者C青壮年男性D25岁以下E女性</w:t>
      </w:r>
    </w:p>
    <w:p w14:paraId="29D36F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44.三个颊尖等大的是（C）</w:t>
      </w:r>
    </w:p>
    <w:p w14:paraId="2F759B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A上颌第一乳磨牙</w:t>
      </w:r>
    </w:p>
    <w:p w14:paraId="4DE844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B上颌第二乳磨牙 </w:t>
      </w:r>
    </w:p>
    <w:p w14:paraId="62A046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C下颌第一乳磨牙</w:t>
      </w:r>
    </w:p>
    <w:p w14:paraId="39B764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D下颌第二乳磨牙</w:t>
      </w:r>
    </w:p>
    <w:p w14:paraId="4B8813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 以上都不是</w:t>
      </w:r>
    </w:p>
    <w:p w14:paraId="3E6FA8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45.重视氟化物的合理使用体现在哪个方面（D）</w:t>
      </w:r>
    </w:p>
    <w:p w14:paraId="5C92E5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A氟保护漆B含氟牙膏C含氟漱口水D以上都是</w:t>
      </w:r>
    </w:p>
    <w:p w14:paraId="0A7425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46.18岁以后在第二恒磨牙后又长一个大磨牙，有时还引起牙龈红肿，张口受限，吞咽痛。这是什么牙（A）</w:t>
      </w:r>
    </w:p>
    <w:p w14:paraId="24D527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A智齿B磨牙C多生牙D恒切牙</w:t>
      </w:r>
    </w:p>
    <w:p w14:paraId="204F82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47.乳牙的作用（D）</w:t>
      </w:r>
    </w:p>
    <w:p w14:paraId="255B3B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A咀嚼消化食物B帮助正确发音C刺激颌骨发育D以上都是</w:t>
      </w:r>
    </w:p>
    <w:p w14:paraId="380AB0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48.乳牙定期检查相隔时间（A）</w:t>
      </w:r>
    </w:p>
    <w:p w14:paraId="0D2CAB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A半年一次B一年一次C二年一次D五年一次</w:t>
      </w:r>
    </w:p>
    <w:p w14:paraId="05C47B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49.预防和减少口腔癌的发生应做到（D）</w:t>
      </w:r>
    </w:p>
    <w:p w14:paraId="5DB446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A不抽烟和不喝酒B不吃过烫的食物</w:t>
      </w:r>
    </w:p>
    <w:p w14:paraId="680E02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C拔除不可修复的残冠残根D以上都是</w:t>
      </w:r>
    </w:p>
    <w:p w14:paraId="7C8071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50.世界卫生组织（WHO）确定口腔健康是人体健康的十大标准之一，龋病是仅次于心血管系统与癌症之后，列为世界上第几位需要重点防治的非传染性疾病（C）</w:t>
      </w:r>
    </w:p>
    <w:p w14:paraId="6683D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A第一位B第二位C第三位D第四位</w:t>
      </w:r>
    </w:p>
    <w:p w14:paraId="6A9007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51.牙齿受到食物的直接撞击而引起牙龈萎缩是由于（C）</w:t>
      </w:r>
    </w:p>
    <w:p w14:paraId="3289B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A牙冠形态不规则</w:t>
      </w:r>
    </w:p>
    <w:p w14:paraId="68AF2F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B牙冠凸度正常</w:t>
      </w:r>
    </w:p>
    <w:p w14:paraId="23BF8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C牙冠凸度过小</w:t>
      </w:r>
    </w:p>
    <w:p w14:paraId="054D9A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D牙冠凸度过大</w:t>
      </w:r>
    </w:p>
    <w:p w14:paraId="0D3862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 以上都不对</w:t>
      </w:r>
    </w:p>
    <w:p w14:paraId="47171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52.对牙周炎的描述正确的是（D）</w:t>
      </w:r>
    </w:p>
    <w:p w14:paraId="5CE077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A牙周炎呈缓慢、渐进性破坏</w:t>
      </w:r>
    </w:p>
    <w:p w14:paraId="2A5B24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B所有人的牙周破坏速度是一样的</w:t>
      </w:r>
    </w:p>
    <w:p w14:paraId="05940C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C牙周组织的破坏程度与菌斑等局部刺激因素永远一致</w:t>
      </w:r>
    </w:p>
    <w:p w14:paraId="1BABC2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D牙周炎病变呈现静止期和活动期交替出现</w:t>
      </w:r>
    </w:p>
    <w:p w14:paraId="275DE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E牙周炎发病过程中只有破坏没有修复</w:t>
      </w:r>
    </w:p>
    <w:p w14:paraId="596C06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53.全国爱牙日是哪一天（B）</w:t>
      </w:r>
    </w:p>
    <w:p w14:paraId="20334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A8月20日B9月20日C10月20日D11月20日</w:t>
      </w:r>
    </w:p>
    <w:p w14:paraId="69566A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54.2015年全国爱牙日宣传主题是（C）</w:t>
      </w:r>
    </w:p>
    <w:p w14:paraId="333F9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A健康口腔，幸福家庭</w:t>
      </w:r>
    </w:p>
    <w:p w14:paraId="2A4A78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B口腔健康是人类文明的标志</w:t>
      </w:r>
    </w:p>
    <w:p w14:paraId="060DCC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C定期口腔检查，远离口腔疾病</w:t>
      </w:r>
    </w:p>
    <w:p w14:paraId="5A5FB1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D窝沟封闭，保护牙齿</w:t>
      </w:r>
    </w:p>
    <w:p w14:paraId="24387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55.2016年是第几个全国爱牙日（C）</w:t>
      </w:r>
    </w:p>
    <w:p w14:paraId="245C08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A第26个B第27个C第28个D第29个</w:t>
      </w:r>
    </w:p>
    <w:p w14:paraId="79B90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56.儿童的乳牙数是（A）</w:t>
      </w:r>
    </w:p>
    <w:p w14:paraId="4B8551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A20颗B24颗C18颗D16颗</w:t>
      </w:r>
    </w:p>
    <w:p w14:paraId="548CF6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57.人6岁萌出的第一个恒牙称六龄牙是（C）</w:t>
      </w:r>
    </w:p>
    <w:p w14:paraId="3EE20B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A切牙B尖牙C第一磨牙D第二磨牙</w:t>
      </w:r>
    </w:p>
    <w:p w14:paraId="00EB5C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58.成年人恒牙有多少颗（C）</w:t>
      </w:r>
    </w:p>
    <w:p w14:paraId="605656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A32~36颗B30~34颗C28~32颗D26~30颗</w:t>
      </w:r>
    </w:p>
    <w:p w14:paraId="6B3829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59.牙齿意外损伤脱落后，不当的处理方式为（D）</w:t>
      </w:r>
    </w:p>
    <w:p w14:paraId="64924F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A寻找脱落的牙齿，尽量保存，争取时间再植牙齿</w:t>
      </w:r>
    </w:p>
    <w:p w14:paraId="5C0807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B找口腔医生处理伤口</w:t>
      </w:r>
    </w:p>
    <w:p w14:paraId="3B0172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C自行止血</w:t>
      </w:r>
    </w:p>
    <w:p w14:paraId="419A2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D遗弃脱落牙齿</w:t>
      </w:r>
    </w:p>
    <w:p w14:paraId="51AAF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60.防止和减少牙石的主要方法是（B）</w:t>
      </w:r>
    </w:p>
    <w:p w14:paraId="275721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A多吃精细食物</w:t>
      </w:r>
    </w:p>
    <w:p w14:paraId="54A5C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B正确刷牙</w:t>
      </w:r>
    </w:p>
    <w:p w14:paraId="76BC8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C使用药物牙膏</w:t>
      </w:r>
    </w:p>
    <w:p w14:paraId="3A966D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D少吃高钙食物</w:t>
      </w:r>
    </w:p>
    <w:p w14:paraId="37FFC2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61.牙周病最重要的临床表现之一是（E）</w:t>
      </w:r>
    </w:p>
    <w:p w14:paraId="69E767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A牙齿移位B牙周溢脓C口臭</w:t>
      </w:r>
    </w:p>
    <w:p w14:paraId="6D8CD1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D牙周袋形成E牙龈肿胀、出血、疼痛</w:t>
      </w:r>
    </w:p>
    <w:p w14:paraId="4E49A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62.急性牙髓炎自发痛的时间最明显的特点为来源于（D）</w:t>
      </w:r>
    </w:p>
    <w:p w14:paraId="7BBA9D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A吃饭痛B饭后痛C遇冷痛D夜间痛</w:t>
      </w:r>
    </w:p>
    <w:p w14:paraId="4146C8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63.牙龈疾病中最常见的是（D）</w:t>
      </w:r>
    </w:p>
    <w:p w14:paraId="538E7B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A多发性龈脓肿B单发性龈脓肿C龈乳头炎D慢性龈炎E牙龈增生</w:t>
      </w:r>
    </w:p>
    <w:p w14:paraId="1C3157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64.唾液即通常所说的”口水”，是从哪里分泌出来的（C）</w:t>
      </w:r>
    </w:p>
    <w:p w14:paraId="2BE62C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A舌B口腔黏膜C涎腺D牙龈</w:t>
      </w:r>
    </w:p>
    <w:p w14:paraId="383F3D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65.俗话所说的”牙神经”，实际上是（A）</w:t>
      </w:r>
    </w:p>
    <w:p w14:paraId="6D2261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A牙髓B釉质C牙本质D牙骨质</w:t>
      </w:r>
    </w:p>
    <w:p w14:paraId="5B0F75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66.对于牙间隙的菌斑和食物嵌塞，最有效的去除方法是（C）</w:t>
      </w:r>
    </w:p>
    <w:p w14:paraId="7B2A02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A漱口B刷牙C牙线D牙签</w:t>
      </w:r>
    </w:p>
    <w:p w14:paraId="15AAA5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67.能增强牙齿抗酸能力的主要元素是（B）</w:t>
      </w:r>
    </w:p>
    <w:p w14:paraId="4E970E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A镉B氟C钼D硒</w:t>
      </w:r>
    </w:p>
    <w:p w14:paraId="14214C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68.配戴固定矫治器后，错误的口腔卫生维护方式是（C）</w:t>
      </w:r>
    </w:p>
    <w:p w14:paraId="5C7E21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A早晚刷牙B饭后漱口C不刷牙D每日饭后仔细刷牙</w:t>
      </w:r>
    </w:p>
    <w:p w14:paraId="6DDC04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69.牙齿外伤脱落后正确的保存方式为（B）</w:t>
      </w:r>
    </w:p>
    <w:p w14:paraId="2CAAA6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A双氧水保存B生理盐水保存或用清水冲洗后含于口中C酒精保存D碘酒保存</w:t>
      </w:r>
    </w:p>
    <w:p w14:paraId="29B1FE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70.日常预防口腔疾病的方法是正确刷牙，刷牙不当可造成牙楔形缺损。正确的刷牙方法（D）</w:t>
      </w:r>
    </w:p>
    <w:p w14:paraId="2C6BC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A上牙从上向下，下牙从下向上，使牙刷与牙轴平行轻轻上下旋转。</w:t>
      </w:r>
    </w:p>
    <w:p w14:paraId="3EFE8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B下牙从上向下，上牙从下向上，使牙刷与牙轴平行轻轻上下旋转。</w:t>
      </w:r>
    </w:p>
    <w:p w14:paraId="451A68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C上牙从下向下，下牙从上向上，使牙刷与牙轴平行轻轻上下旋转。</w:t>
      </w:r>
    </w:p>
    <w:p w14:paraId="211512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D上牙从上向上，下牙从下向下，使牙刷与牙轴平行轻轻上下旋转。</w:t>
      </w:r>
    </w:p>
    <w:p w14:paraId="4074C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71.我们提倡的刷牙方法是什么（A）</w:t>
      </w:r>
    </w:p>
    <w:p w14:paraId="5A9A75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A竖刷法为主B横刷法为主</w:t>
      </w:r>
    </w:p>
    <w:p w14:paraId="72908D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C只用竖刷法D随便刷，无要求</w:t>
      </w:r>
    </w:p>
    <w:p w14:paraId="2E9B3B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72.儿童矫正牙齿应选择在（D）</w:t>
      </w:r>
    </w:p>
    <w:p w14:paraId="143AC0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A恒牙列期</w:t>
      </w:r>
    </w:p>
    <w:p w14:paraId="2CF44E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B替牙列期</w:t>
      </w:r>
    </w:p>
    <w:p w14:paraId="337123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C乳牙列期</w:t>
      </w:r>
    </w:p>
    <w:p w14:paraId="166354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D应根据错合畸形的种类，选择不同时期</w:t>
      </w:r>
    </w:p>
    <w:p w14:paraId="7BB825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73.什么是保健牙刷（A）</w:t>
      </w:r>
    </w:p>
    <w:p w14:paraId="6271ED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A小头磨毛牙刷B大头软毛牙刷C小头硬毛牙刷D大头纤毛牙刷</w:t>
      </w:r>
    </w:p>
    <w:p w14:paraId="47A439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74.用什么牙膏可以预防龋齿（A）</w:t>
      </w:r>
    </w:p>
    <w:p w14:paraId="024E1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A含氟牙膏B不含药物牙膏C含碘牙膏D不知道</w:t>
      </w:r>
    </w:p>
    <w:p w14:paraId="09E19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75.哪颗牙齿对咀嚼最重要（C）</w:t>
      </w:r>
    </w:p>
    <w:p w14:paraId="2ECF6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A切牙B尖牙C磨牙D门牙</w:t>
      </w:r>
    </w:p>
    <w:p w14:paraId="66D80A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76.牙刷一般应多长时间换一把（A）</w:t>
      </w:r>
    </w:p>
    <w:p w14:paraId="091547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A3—6个月B7个月—1年C1年以上D坏了再换</w:t>
      </w:r>
    </w:p>
    <w:p w14:paraId="106CE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77.人体氟最主要的来源是（B）</w:t>
      </w:r>
    </w:p>
    <w:p w14:paraId="3D872A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A空气B饮水C植物性食物D动物性食物</w:t>
      </w:r>
    </w:p>
    <w:p w14:paraId="056E25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78.常见的牙周组织表现的全身疾病有许多种，下列哪个不是（C）</w:t>
      </w:r>
    </w:p>
    <w:p w14:paraId="6DB12A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A艾滋病B唐氏综合征C血友病D白细胞功能异常</w:t>
      </w:r>
    </w:p>
    <w:p w14:paraId="40CB39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79.以下哪种动物牙齿最多（C）</w:t>
      </w:r>
    </w:p>
    <w:p w14:paraId="4F762E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A蛇B鳄鱼C蜗牛D金鱼</w:t>
      </w:r>
    </w:p>
    <w:p w14:paraId="03EA0A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80.口腔癌国内发病率的高峰（D）</w:t>
      </w:r>
    </w:p>
    <w:p w14:paraId="449CE9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A10~20岁B20~岁C30~40岁D40~60岁</w:t>
      </w:r>
    </w:p>
    <w:p w14:paraId="52A592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81.引起复发性口疮的原因很多，不是诱发因素的是（D）</w:t>
      </w:r>
    </w:p>
    <w:p w14:paraId="34EA9A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A免疫功能降低B消化不良C精神紧张D夜磨牙</w:t>
      </w:r>
    </w:p>
    <w:p w14:paraId="2734C9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82.牙签插入牙间隙的角度（C）</w:t>
      </w:r>
    </w:p>
    <w:p w14:paraId="2F15DC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A35度B40度C45度D90度</w:t>
      </w:r>
    </w:p>
    <w:p w14:paraId="74A699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83.刷牙时最难清理的部分是（D）</w:t>
      </w:r>
    </w:p>
    <w:p w14:paraId="365C0D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A中切牙部分B侧切牙部分C尖牙部分D磨牙部分</w:t>
      </w:r>
    </w:p>
    <w:p w14:paraId="047C22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84.不及时镶牙不仅会造成对颌牙伸长、食物嵌塞等，还会出现（A）</w:t>
      </w:r>
    </w:p>
    <w:p w14:paraId="2952FD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A颞颌关节病B冠周炎C味觉异常D唇炎</w:t>
      </w:r>
    </w:p>
    <w:p w14:paraId="6FD35F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85.我们提倡多长时间进行一次口腔健康检查（A）</w:t>
      </w:r>
    </w:p>
    <w:p w14:paraId="1B04A3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A6个月-1年B2年C2年以上D5年</w:t>
      </w:r>
    </w:p>
    <w:p w14:paraId="1C1255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86.哪种细胞是维护牙周组织健康的至关重要的防御细胞（D）</w:t>
      </w:r>
    </w:p>
    <w:p w14:paraId="06783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A淋巴细胞B浆细胞C吞噬细胞D中性粒细胞</w:t>
      </w:r>
    </w:p>
    <w:p w14:paraId="4E313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87.造成牙龈退缩的原因有（E）</w:t>
      </w:r>
    </w:p>
    <w:p w14:paraId="5097AE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A刷牙不当B不良修复体C牙周炎治疗后D正畸治疗E以上都是</w:t>
      </w:r>
    </w:p>
    <w:p w14:paraId="66129D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88.牙齿的感觉来自于（B）</w:t>
      </w:r>
    </w:p>
    <w:p w14:paraId="732456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A牙釉质B牙本质C牙根D牙骨质</w:t>
      </w:r>
    </w:p>
    <w:p w14:paraId="540B21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89.世界卫生组织认定的世界第三大疾病是（D）</w:t>
      </w:r>
    </w:p>
    <w:p w14:paraId="4A137F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A恶性肿瘤B心脏病C艾滋病D口腔病</w:t>
      </w:r>
    </w:p>
    <w:p w14:paraId="68FF26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90.在牙膏中，保健功效最佳的磨擦剂是（C）</w:t>
      </w:r>
    </w:p>
    <w:p w14:paraId="1F7280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A碳酸钙B氢氧化铝C二氧化硅D磷酸二氢钙</w:t>
      </w:r>
    </w:p>
    <w:p w14:paraId="06B521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91.根据牙的外形，暴露在牙龈外面的叫牙冠，埋藏在牙槽骨内的叫牙根，牙冠与牙根交界的部位叫（A）</w:t>
      </w:r>
    </w:p>
    <w:p w14:paraId="6DCB42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A牙颈B牙尖C牙髓D根尖</w:t>
      </w:r>
    </w:p>
    <w:p w14:paraId="29CA51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92.舌头的不同部位的味蕾可分别感知甜、酸、苦、咸4种味道。舌尖两侧对咸敏感，舌体两侧对酸敏感，请问哪里对苦的感受性最强?（A）</w:t>
      </w:r>
    </w:p>
    <w:p w14:paraId="519AD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A舌根B舌尖C舌尖两侧D舌体两侧</w:t>
      </w:r>
    </w:p>
    <w:p w14:paraId="3C62AE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93.导致龋病的主要细菌为（C）</w:t>
      </w:r>
    </w:p>
    <w:p w14:paraId="30BFD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A大肠杆菌B幽门螺杆菌C变形链球菌D结核杆菌</w:t>
      </w:r>
    </w:p>
    <w:p w14:paraId="4A884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94.具有明显消炎、止痛、除口臭作用的牙膏种类是（B）</w:t>
      </w:r>
    </w:p>
    <w:p w14:paraId="68D2BE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A含氟牙膏B中草药牙膏C脱敏牙膏D含盐牙膏</w:t>
      </w:r>
    </w:p>
    <w:p w14:paraId="77E1C3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95.下列选项中哪项对牙齿有利（B）</w:t>
      </w:r>
    </w:p>
    <w:p w14:paraId="2B114C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A苏打水B木糖醇C麦芽糖D矿泉水</w:t>
      </w:r>
    </w:p>
    <w:p w14:paraId="51B103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96.质量好的牙刷外观标准是（D）</w:t>
      </w:r>
    </w:p>
    <w:p w14:paraId="0ED48B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A刷头短而窄B刷柄扁而直C刷面平而齐D以上都是</w:t>
      </w:r>
    </w:p>
    <w:p w14:paraId="0AFA79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97.好牙膏的衡量标准为（A）</w:t>
      </w:r>
    </w:p>
    <w:p w14:paraId="461E0A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A稠度适当B摩擦力小C膏体有气泡D不易起泡沫</w:t>
      </w:r>
    </w:p>
    <w:p w14:paraId="09728B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98.牙周炎与牙龈炎的根本区别是（C）</w:t>
      </w:r>
    </w:p>
    <w:p w14:paraId="0A6CDD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 PD≥3mm </w:t>
      </w:r>
    </w:p>
    <w:p w14:paraId="0D6B08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B牙龈炎症的程度</w:t>
      </w:r>
    </w:p>
    <w:p w14:paraId="5E29A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C有附着丧失</w:t>
      </w:r>
    </w:p>
    <w:p w14:paraId="7F72F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R线片示根周膜增宽</w:t>
      </w:r>
    </w:p>
    <w:p w14:paraId="77E86D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E出现牙龈退缩</w:t>
      </w:r>
    </w:p>
    <w:p w14:paraId="2AAB7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99.牙龈因失去食物的按摩而软弱无力引起牙龈萎缩是由于（B）</w:t>
      </w:r>
    </w:p>
    <w:p w14:paraId="0E263C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A牙冠无凸度</w:t>
      </w:r>
    </w:p>
    <w:p w14:paraId="6BF207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B牙冠凸度过大</w:t>
      </w:r>
    </w:p>
    <w:p w14:paraId="3F0CCC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C牙冠凸度过小</w:t>
      </w:r>
    </w:p>
    <w:p w14:paraId="6905E2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D牙冠凸度正常</w:t>
      </w:r>
    </w:p>
    <w:p w14:paraId="21D36F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E牙冠形态不规则</w:t>
      </w:r>
    </w:p>
    <w:p w14:paraId="476BA8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100.牙膏的作用，哪一项不正确（D）</w:t>
      </w:r>
    </w:p>
    <w:p w14:paraId="082EF1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A防龋B消炎C止血D去除牙石E减轻口臭</w:t>
      </w:r>
    </w:p>
    <w:p w14:paraId="0BEA5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101.中龋为病损发展到（B）</w:t>
      </w:r>
    </w:p>
    <w:p w14:paraId="378CB6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A牙釉质全层B釉牙本质界C牙本质浅层</w:t>
      </w:r>
    </w:p>
    <w:p w14:paraId="2C4FBF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D质中层E牙本质深层</w:t>
      </w:r>
    </w:p>
    <w:p w14:paraId="0A72B0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102.蔗糖致牙本龋的必要条件是（A）</w:t>
      </w:r>
    </w:p>
    <w:p w14:paraId="6CF562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A菌斑存在B多次食用C粘附牙面D加工精细E溶解于水</w:t>
      </w:r>
    </w:p>
    <w:p w14:paraId="1CCC7F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103.诊断为龋齿时，温度测验的结果是（A）</w:t>
      </w:r>
    </w:p>
    <w:p w14:paraId="6C50B8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A正常B敏感C迟钝D一过性敏感E无反应</w:t>
      </w:r>
    </w:p>
    <w:p w14:paraId="6FB9D0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104.下列哪项不是慢性龋的特点（A）</w:t>
      </w:r>
    </w:p>
    <w:p w14:paraId="468B7E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A只见于成年人B病变进展慢C病变组织颜色深</w:t>
      </w:r>
    </w:p>
    <w:p w14:paraId="7092C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D病变组织质地较干硬E去腐时不易大块去除</w:t>
      </w:r>
    </w:p>
    <w:p w14:paraId="4945B3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105.龋病导致的牙体硬组织缺损，可用以下哪种方法治疗（C）</w:t>
      </w:r>
    </w:p>
    <w:p w14:paraId="1213D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A药物治疗B自行修复C充填治疗</w:t>
      </w:r>
    </w:p>
    <w:p w14:paraId="1E3291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D再矿化疗法E以上方法都可以</w:t>
      </w:r>
    </w:p>
    <w:p w14:paraId="150664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106.牙釉质龋时下列哪项描述是正确的（A）</w:t>
      </w:r>
    </w:p>
    <w:p w14:paraId="313DF4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A牙体硬组织色，形、质都发生变化</w:t>
      </w:r>
    </w:p>
    <w:p w14:paraId="30DF9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B牙体硬组织色，形、都发生变化</w:t>
      </w:r>
    </w:p>
    <w:p w14:paraId="0BB72C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C牙体硬组织形、质都发生变化</w:t>
      </w:r>
    </w:p>
    <w:p w14:paraId="0D27BF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D牙体硬组织色，质都发生变化</w:t>
      </w:r>
    </w:p>
    <w:p w14:paraId="48E882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E牙体硬组织色，形、质都不发生变化</w:t>
      </w:r>
    </w:p>
    <w:p w14:paraId="1AE66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107.龋病最好发于（D）</w:t>
      </w:r>
    </w:p>
    <w:p w14:paraId="13DEEA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A切牙B尖牙C双尖牙D磨牙E以上都不对</w:t>
      </w:r>
    </w:p>
    <w:p w14:paraId="69D2B1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108.按龋病分类，奶瓶龋属于（E）</w:t>
      </w:r>
    </w:p>
    <w:p w14:paraId="52F63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A浅龋B中龋C深龋D慢性龋E急性龋</w:t>
      </w:r>
    </w:p>
    <w:p w14:paraId="4BAC69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109.早期龋出现的白垩斑的原因是（D）</w:t>
      </w:r>
    </w:p>
    <w:p w14:paraId="306504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A蛋白分解B细菌产物C表面层D脱矿E菌斑</w:t>
      </w:r>
    </w:p>
    <w:p w14:paraId="2E5FA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110.磷酸蚀刻釉质的最佳时间为（C）</w:t>
      </w:r>
    </w:p>
    <w:p w14:paraId="273552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A20秒B30秒C60秒D90秒E120秒</w:t>
      </w:r>
    </w:p>
    <w:p w14:paraId="43BA45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111.请指出下列哪一疾病最可能引起牙周病患者的牙龈反复肿胀</w:t>
      </w:r>
    </w:p>
    <w:p w14:paraId="5BF7FB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A高血压B心脏病C糖尿病D神经衰弱</w:t>
      </w:r>
    </w:p>
    <w:p w14:paraId="53769B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112.拔牙后纱布压迫创口（B）</w:t>
      </w:r>
    </w:p>
    <w:p w14:paraId="0833D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5分钟即可吐去</w:t>
      </w:r>
    </w:p>
    <w:p w14:paraId="48BE10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30分钟即可吐去</w:t>
      </w:r>
    </w:p>
    <w:p w14:paraId="3E84CD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2小时即可吐去</w:t>
      </w:r>
    </w:p>
    <w:p w14:paraId="07CC1A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D越长久越好，当天不吐去</w:t>
      </w:r>
    </w:p>
    <w:p w14:paraId="3C342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E时间越短越好</w:t>
      </w:r>
    </w:p>
    <w:p w14:paraId="38134E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113.张口度的测量指标（B）</w:t>
      </w:r>
    </w:p>
    <w:p w14:paraId="57B8C5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A上下唇之间的距离</w:t>
      </w:r>
    </w:p>
    <w:p w14:paraId="6676B5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B上、下前牙的切缘间的距离</w:t>
      </w:r>
    </w:p>
    <w:p w14:paraId="73249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C上下中切牙切缘间的距离</w:t>
      </w:r>
    </w:p>
    <w:p w14:paraId="5D5C06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D上下切牙之间的距离</w:t>
      </w:r>
    </w:p>
    <w:p w14:paraId="2E7BE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E上下颌骨之间的距离</w:t>
      </w:r>
    </w:p>
    <w:p w14:paraId="635934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114.乳牙萌出的时间大约是（B）</w:t>
      </w:r>
    </w:p>
    <w:p w14:paraId="70337C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6个月开始萌出,6岁出齐</w:t>
      </w:r>
    </w:p>
    <w:p w14:paraId="02414E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6～8个月开始萌出，2岁出齐</w:t>
      </w:r>
    </w:p>
    <w:p w14:paraId="1E66F9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2岁开始萌出,6岁出齐</w:t>
      </w:r>
    </w:p>
    <w:p w14:paraId="6F8E09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6～8个月开始萌出，4岁出齐</w:t>
      </w:r>
    </w:p>
    <w:p w14:paraId="371925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115.下列哪一种血液系统疾病不属于拔牙禁忌症（B）</w:t>
      </w:r>
    </w:p>
    <w:p w14:paraId="5AB13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A血液病</w:t>
      </w:r>
    </w:p>
    <w:p w14:paraId="5B9EA6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B轻度贫血</w:t>
      </w:r>
    </w:p>
    <w:p w14:paraId="705E69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C再生障碍性贫血</w:t>
      </w:r>
    </w:p>
    <w:p w14:paraId="70F407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D血小板减少性紫癜</w:t>
      </w:r>
    </w:p>
    <w:p w14:paraId="5CD77F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116.女性月经期是否可以拔牙（C）</w:t>
      </w:r>
    </w:p>
    <w:p w14:paraId="523950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A可以B没有明显不适可以拔牙C不可以</w:t>
      </w:r>
    </w:p>
    <w:p w14:paraId="7BC0F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117.引起牙龈炎最主要的病因是（A）</w:t>
      </w:r>
    </w:p>
    <w:p w14:paraId="35C83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A牙菌斑和牙石</w:t>
      </w:r>
    </w:p>
    <w:p w14:paraId="5D47A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B食物嵌塞</w:t>
      </w:r>
    </w:p>
    <w:p w14:paraId="1FD273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C咬颌创伤</w:t>
      </w:r>
    </w:p>
    <w:p w14:paraId="679E0D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D不良修复体</w:t>
      </w:r>
    </w:p>
    <w:p w14:paraId="356AF2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E矿物质</w:t>
      </w:r>
    </w:p>
    <w:p w14:paraId="62E3ED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118.牙龈炎时牙龈的变化主要是（D）</w:t>
      </w:r>
    </w:p>
    <w:p w14:paraId="5D1A8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A牙龈质地变硬</w:t>
      </w:r>
    </w:p>
    <w:p w14:paraId="5CE1CC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B附着龈点彩清晰</w:t>
      </w:r>
    </w:p>
    <w:p w14:paraId="5D6AD8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C牙龈边缘菲薄</w:t>
      </w:r>
    </w:p>
    <w:p w14:paraId="6704F9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D牙龈红肿</w:t>
      </w:r>
    </w:p>
    <w:p w14:paraId="44E06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E牙龈沟变浅</w:t>
      </w:r>
    </w:p>
    <w:p w14:paraId="6F3FB9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119.牙周脓肿指的是（D）</w:t>
      </w:r>
    </w:p>
    <w:p w14:paraId="7AB46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A牙周组织的脓肿</w:t>
      </w:r>
    </w:p>
    <w:p w14:paraId="77389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B异物刺入牙周组织形成的脓肿</w:t>
      </w:r>
    </w:p>
    <w:p w14:paraId="51C069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C牙龈上范围弥散的脓肿</w:t>
      </w:r>
    </w:p>
    <w:p w14:paraId="5D9FAC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D牙周袋内容物引流不畅引起的脓肿</w:t>
      </w:r>
    </w:p>
    <w:p w14:paraId="51B82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E机体抵抗力降低引起牙龈上出现多个脓肿</w:t>
      </w:r>
    </w:p>
    <w:p w14:paraId="214626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120.目前已公认牙周炎是（A）</w:t>
      </w:r>
    </w:p>
    <w:p w14:paraId="1B3B8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A多因素致病的感染性疾病</w:t>
      </w:r>
    </w:p>
    <w:p w14:paraId="56BA5D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B与遗传有关的疾病</w:t>
      </w:r>
    </w:p>
    <w:p w14:paraId="46B384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C伴有细菌感染的组织变形</w:t>
      </w:r>
    </w:p>
    <w:p w14:paraId="6FE85B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D由细菌及其产物导致的疾病</w:t>
      </w:r>
    </w:p>
    <w:p w14:paraId="40171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121.复发性口腔溃疡的临床特征不包括（E）</w:t>
      </w:r>
    </w:p>
    <w:p w14:paraId="50EC5F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A好发于中青年</w:t>
      </w:r>
    </w:p>
    <w:p w14:paraId="172392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B病程7－14天，有自限性</w:t>
      </w:r>
    </w:p>
    <w:p w14:paraId="4AAEF1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C多见于唇、颊、舌等非角化粘膜</w:t>
      </w:r>
    </w:p>
    <w:p w14:paraId="3483E5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D反复发作的溃疡为圆形或椭圆形，表面有黄色假膜，周围红晕</w:t>
      </w:r>
    </w:p>
    <w:p w14:paraId="431833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E病变可影响到口周皮肤</w:t>
      </w:r>
    </w:p>
    <w:p w14:paraId="127D7C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122．HIV感染最常见的口腔表现是（B）</w:t>
      </w:r>
    </w:p>
    <w:p w14:paraId="73235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A单纯疱疹</w:t>
      </w:r>
    </w:p>
    <w:p w14:paraId="2D754E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B念珠菌病</w:t>
      </w:r>
    </w:p>
    <w:p w14:paraId="086132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C带状疱疹</w:t>
      </w:r>
    </w:p>
    <w:p w14:paraId="13D9AF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D毛状白斑</w:t>
      </w:r>
    </w:p>
    <w:p w14:paraId="21284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E卡波西肉瘤</w:t>
      </w:r>
    </w:p>
    <w:p w14:paraId="205BE0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123．局麻药过量最重要的不良反应是（C）</w:t>
      </w:r>
    </w:p>
    <w:p w14:paraId="7FD008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A皮肤发红B肾衰竭C惊厥D坏疽E支气管收缩</w:t>
      </w:r>
    </w:p>
    <w:p w14:paraId="6AD02B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124．在我国口腔癌的发病率由高到低为（B）</w:t>
      </w:r>
    </w:p>
    <w:p w14:paraId="4F2F8F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A牙龈癌、舌癌、颊癌、腭癌</w:t>
      </w:r>
    </w:p>
    <w:p w14:paraId="6EB184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B舌癌、牙龈癌、颊癌、腭癌</w:t>
      </w:r>
    </w:p>
    <w:p w14:paraId="2B3FFF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C颊癌、牙龈癌、舌癌、腭癌</w:t>
      </w:r>
    </w:p>
    <w:p w14:paraId="513485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D牙龈癌、舌癌、腭癌、颊癌</w:t>
      </w:r>
    </w:p>
    <w:p w14:paraId="66FDDC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E牙龈癌、颊癌、腭癌、舌癌</w:t>
      </w:r>
    </w:p>
    <w:p w14:paraId="33FAF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125．在以下病史中，哪一项最应想到（C）</w:t>
      </w:r>
    </w:p>
    <w:p w14:paraId="3D199E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A饮食习惯B是否嵌塞食物C是否做过牙体治疗</w:t>
      </w:r>
    </w:p>
    <w:p w14:paraId="1AF009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D进食时是否加重E是否偏侧咀嚼</w:t>
      </w:r>
    </w:p>
    <w:p w14:paraId="05A1D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126.若此患者开唇露齿，最可能伴随的其它发现是（A）</w:t>
      </w:r>
    </w:p>
    <w:p w14:paraId="2C8FD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A口呼吸B夜磨牙C舔唇习惯D吐舌习惯E口腔卫生不良</w:t>
      </w:r>
    </w:p>
    <w:p w14:paraId="25556C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127.除上唇短外，还有一项造成口呼吸习惯的最可能原因是（C）</w:t>
      </w:r>
    </w:p>
    <w:p w14:paraId="5937B1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A肺气肿B冠心病C鼻腔疾病D咽炎E夜磨牙</w:t>
      </w:r>
    </w:p>
    <w:p w14:paraId="4892BE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128.下颌弓指（A）</w:t>
      </w:r>
    </w:p>
    <w:p w14:paraId="40A48A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A第一鳃弓B第一鳃沟C第二鳃弓D第二鳃沟</w:t>
      </w:r>
    </w:p>
    <w:p w14:paraId="03632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129.牙外伤致牙齿嵌入后的治疗方法不正确的是（D）</w:t>
      </w:r>
    </w:p>
    <w:p w14:paraId="0CF8D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A年轻恒牙不宜即刻拉出复位</w:t>
      </w:r>
    </w:p>
    <w:p w14:paraId="40D320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B年轻恒牙应暂时观察数月是否再萌出</w:t>
      </w:r>
    </w:p>
    <w:p w14:paraId="7E84B3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C年轻恒牙应该定期复查牙髓状况</w:t>
      </w:r>
    </w:p>
    <w:p w14:paraId="43D43A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D年轻恒牙在出现根尖阴影时应该立即拔髓行根管治疗</w:t>
      </w:r>
    </w:p>
    <w:p w14:paraId="3FE1A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130.乳牙外伤常见的是（D）</w:t>
      </w:r>
    </w:p>
    <w:p w14:paraId="4FEE97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A冠折</w:t>
      </w:r>
    </w:p>
    <w:p w14:paraId="0F31D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B根折</w:t>
      </w:r>
    </w:p>
    <w:p w14:paraId="06B7C1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C冠根联合折断</w:t>
      </w:r>
    </w:p>
    <w:p w14:paraId="5282E2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D牙齿移位</w:t>
      </w:r>
    </w:p>
    <w:p w14:paraId="023F26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131.R线检查对于诊断不能提供有效信息的是（A）</w:t>
      </w:r>
    </w:p>
    <w:p w14:paraId="4BBE38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A牙髓炎</w:t>
      </w:r>
    </w:p>
    <w:p w14:paraId="5B91A6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B髓石</w:t>
      </w:r>
    </w:p>
    <w:p w14:paraId="7DBA2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C慢性根尖周炎</w:t>
      </w:r>
    </w:p>
    <w:p w14:paraId="68F5A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D牙髓钙化</w:t>
      </w:r>
    </w:p>
    <w:p w14:paraId="32229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132.氟牙症多见于恒牙，乳牙者甚少，是因为（A）</w:t>
      </w:r>
    </w:p>
    <w:p w14:paraId="7346D7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A胎盘屏障</w:t>
      </w:r>
    </w:p>
    <w:p w14:paraId="7FD82F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8岁以后生活在高氟区</w:t>
      </w:r>
    </w:p>
    <w:p w14:paraId="23946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C刷牙时吞服含氟牙膏</w:t>
      </w:r>
    </w:p>
    <w:p w14:paraId="101881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D氟骨症的表现</w:t>
      </w:r>
    </w:p>
    <w:p w14:paraId="173A8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133.年轻恒牙牙髓炎最常见的病因是（A）</w:t>
      </w:r>
    </w:p>
    <w:p w14:paraId="3AE02A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A深龋</w:t>
      </w:r>
    </w:p>
    <w:p w14:paraId="44CFB7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B畸形中央尖折断或舌侧窝</w:t>
      </w:r>
    </w:p>
    <w:p w14:paraId="6FC479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C咬合创伤</w:t>
      </w:r>
    </w:p>
    <w:p w14:paraId="5F6B62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D牙外伤</w:t>
      </w:r>
    </w:p>
    <w:p w14:paraId="35AD32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134.由婴儿到成人，上颌骨宽度增长为（B）</w:t>
      </w:r>
    </w:p>
    <w:p w14:paraId="506F3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1.0倍B 1.6倍C 3.2倍D 0.8倍</w:t>
      </w:r>
    </w:p>
    <w:p w14:paraId="54A577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135.牙冠上的发育沟是指（D）</w:t>
      </w:r>
    </w:p>
    <w:p w14:paraId="6ADC7B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A牙冠颌面上的浅沟</w:t>
      </w:r>
    </w:p>
    <w:p w14:paraId="277374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B钙化不全的缺陷部分</w:t>
      </w:r>
    </w:p>
    <w:p w14:paraId="133E5F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C牙齿发育时所形成的沟</w:t>
      </w:r>
    </w:p>
    <w:p w14:paraId="5AD67B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D牙齿发育时，两生长叶相连所形成的浅沟</w:t>
      </w:r>
    </w:p>
    <w:p w14:paraId="715CCB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136.临床拔牙时，可用旋转力拔除的牙是（D）</w:t>
      </w:r>
    </w:p>
    <w:p w14:paraId="0FEA5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A上下颌中切牙</w:t>
      </w:r>
    </w:p>
    <w:p w14:paraId="2C01B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B上下颌尖牙</w:t>
      </w:r>
    </w:p>
    <w:p w14:paraId="592EE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C中切牙与尖牙</w:t>
      </w:r>
    </w:p>
    <w:p w14:paraId="77DDC8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D上颌中切牙与尖牙</w:t>
      </w:r>
    </w:p>
    <w:p w14:paraId="1267B7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137.乳牙在口腔内存在最长的时间是（C）</w:t>
      </w:r>
    </w:p>
    <w:p w14:paraId="2FF144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8年左右B 5-6年C 10年左右D 14年左右</w:t>
      </w:r>
    </w:p>
    <w:p w14:paraId="55CD3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138.下列人类牙列的特点中正确的是（A）</w:t>
      </w:r>
    </w:p>
    <w:p w14:paraId="3D4E44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A恒牙可以分为切牙、尖牙、前磨牙、磨牙</w:t>
      </w:r>
    </w:p>
    <w:p w14:paraId="7EB4DC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B一生中牙列替换三次以上</w:t>
      </w:r>
    </w:p>
    <w:p w14:paraId="7B7A25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C牙根以侧生的方式附着于颌骨</w:t>
      </w:r>
    </w:p>
    <w:p w14:paraId="180C1D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D所有牙齿形态相同</w:t>
      </w:r>
    </w:p>
    <w:p w14:paraId="23D68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139.颌面呈“十”形发育沟的牙齿是（D）</w:t>
      </w:r>
    </w:p>
    <w:p w14:paraId="789D9F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A上颌第一磨牙</w:t>
      </w:r>
    </w:p>
    <w:p w14:paraId="52001B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B下颌第一磨牙</w:t>
      </w:r>
    </w:p>
    <w:p w14:paraId="692722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C上颌第二磨牙</w:t>
      </w:r>
    </w:p>
    <w:p w14:paraId="1D68D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D下颌第二磨牙</w:t>
      </w:r>
    </w:p>
    <w:p w14:paraId="59D66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140.做窝沟封闭最好在几岁（B）</w:t>
      </w:r>
    </w:p>
    <w:p w14:paraId="12244C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3岁B 5-6岁C 10岁D 15岁</w:t>
      </w:r>
    </w:p>
    <w:p w14:paraId="158CEF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141.拔除松动乳牙所用的麻醉方法（B）</w:t>
      </w:r>
    </w:p>
    <w:p w14:paraId="5ABA2A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A冷冻麻醉B表面麻醉C浸润麻醉D阻滞麻醉E全身麻醉</w:t>
      </w:r>
    </w:p>
    <w:p w14:paraId="33088C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142.目前较公认的重度牙周炎的高危因素之一是（B）</w:t>
      </w:r>
    </w:p>
    <w:p w14:paraId="69FE4E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A饮酒</w:t>
      </w:r>
    </w:p>
    <w:p w14:paraId="5C2538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B吸烟</w:t>
      </w:r>
    </w:p>
    <w:p w14:paraId="1AFB1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C嚼口香糖</w:t>
      </w:r>
    </w:p>
    <w:p w14:paraId="2ECE31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D常饮甜饮料</w:t>
      </w:r>
    </w:p>
    <w:p w14:paraId="37585C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E饮茶</w:t>
      </w:r>
    </w:p>
    <w:p w14:paraId="53F02F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143.关于牙槽骨不正确的是（C）</w:t>
      </w:r>
    </w:p>
    <w:p w14:paraId="4065D1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A分为固有牙槽骨，密致骨和松质骨</w:t>
      </w:r>
    </w:p>
    <w:p w14:paraId="1D2E0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B是高度可塑性组织</w:t>
      </w:r>
    </w:p>
    <w:p w14:paraId="0AAEB7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C受压则增生，受牵引则吸收</w:t>
      </w:r>
    </w:p>
    <w:p w14:paraId="6BBC89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D可以进行改建</w:t>
      </w:r>
    </w:p>
    <w:p w14:paraId="3AFD8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E牙槽骨受全身骨代谢的影响</w:t>
      </w:r>
    </w:p>
    <w:p w14:paraId="2A7DF3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144.正常龈沟探诊深度（C）</w:t>
      </w:r>
    </w:p>
    <w:p w14:paraId="3CE73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≤0、5mm B ≤1mm C ≤2mm D 2～3mm E ≤3mm</w:t>
      </w:r>
    </w:p>
    <w:p w14:paraId="0D838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145.对于牙刷的保护，下列做法错误的是（C）</w:t>
      </w:r>
    </w:p>
    <w:p w14:paraId="0A7A2C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A使用后用清水冲洗干净并甩干刷毛上的水分</w:t>
      </w:r>
    </w:p>
    <w:p w14:paraId="0C08BA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B清洁甩干后将牙刷头向上放入漱口杯中</w:t>
      </w:r>
    </w:p>
    <w:p w14:paraId="45ED88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C将牙刷清洗甩干后放入密闭的牙刷盒内</w:t>
      </w:r>
    </w:p>
    <w:p w14:paraId="449331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D定期用专用清洁剂对牙刷进行消毒</w:t>
      </w:r>
    </w:p>
    <w:p w14:paraId="5DD5CD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146.牙体缺损的首要病因是（C）</w:t>
      </w:r>
    </w:p>
    <w:p w14:paraId="6E2B33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A磨损B酸蚀C龋病D外伤E发育异常</w:t>
      </w:r>
    </w:p>
    <w:p w14:paraId="0A55E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147.通过牙刷不能有效地达到（D）</w:t>
      </w:r>
    </w:p>
    <w:p w14:paraId="1CE07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A去除牙颈部的牙垢与菌斑</w:t>
      </w:r>
    </w:p>
    <w:p w14:paraId="6B330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B去除龈沟内的牙垢与菌斑</w:t>
      </w:r>
    </w:p>
    <w:p w14:paraId="1F1F1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C按摩牙龈，增强牙周组织病变抗病能力</w:t>
      </w:r>
    </w:p>
    <w:p w14:paraId="06614F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D去除牙邻面的牙垢与菌斑</w:t>
      </w:r>
    </w:p>
    <w:p w14:paraId="5E406B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148.基本味觉中舌尖最敏感的是（B）</w:t>
      </w:r>
    </w:p>
    <w:p w14:paraId="6859C4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A酸B甜C咸D苦E辣</w:t>
      </w:r>
    </w:p>
    <w:p w14:paraId="56D9E5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149．乳牙上前牙散在间隙称为（D）</w:t>
      </w:r>
    </w:p>
    <w:p w14:paraId="00588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A可用间隙B灵长间隙C替牙间隙D发育间隙E必需间隙</w:t>
      </w:r>
    </w:p>
    <w:p w14:paraId="5E61C2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150．口腔粘膜病发病率最高的是（D）</w:t>
      </w:r>
    </w:p>
    <w:p w14:paraId="677CA4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A白斑B扁平苔藓C天胞疮D复发性阿福他溃疡E念珠菌病</w:t>
      </w:r>
    </w:p>
    <w:p w14:paraId="33B4F9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151.颌骨骨折常见的临床体征是（E）</w:t>
      </w:r>
    </w:p>
    <w:p w14:paraId="40C40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A咬合关系错乱B张口受限C骨折段活动异常D骨擦感E以上都是</w:t>
      </w:r>
    </w:p>
    <w:p w14:paraId="3ACBF4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152．急性根尖周炎疼痛最剧烈的阶段是（C）</w:t>
      </w:r>
    </w:p>
    <w:p w14:paraId="3D5DA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A根尖脓肿B黏膜下脓肿C骨膜下脓肿D急性浆液期</w:t>
      </w:r>
    </w:p>
    <w:p w14:paraId="4CF970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153．下列哪一项不是正常上唇的特点（A）</w:t>
      </w:r>
    </w:p>
    <w:p w14:paraId="1860B2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A上唇的中下2／3微向前翘</w:t>
      </w:r>
    </w:p>
    <w:p w14:paraId="50BE4E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B红唇中央成珠状微向前下突起</w:t>
      </w:r>
    </w:p>
    <w:p w14:paraId="2FE97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C上下唇宽度、厚度比例协调</w:t>
      </w:r>
    </w:p>
    <w:p w14:paraId="2BC77D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D唇红缘明显</w:t>
      </w:r>
    </w:p>
    <w:p w14:paraId="1F1568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E鼻孔等大、鼻小柱居中</w:t>
      </w:r>
    </w:p>
    <w:p w14:paraId="13518F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154．缺乏维生素C对牙齿发育的影响是（A）</w:t>
      </w:r>
    </w:p>
    <w:p w14:paraId="3AF35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A成牙本质细胞变性不能形成正常牙本质</w:t>
      </w:r>
    </w:p>
    <w:p w14:paraId="253C3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B成釉细胞不能分化成高柱状细胞</w:t>
      </w:r>
    </w:p>
    <w:p w14:paraId="112C5D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C钙盐在牙中沉淀迟缓</w:t>
      </w:r>
    </w:p>
    <w:p w14:paraId="6E097D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D影响牙周膜形成</w:t>
      </w:r>
    </w:p>
    <w:p w14:paraId="7D2F2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E影响釉质矿化</w:t>
      </w:r>
    </w:p>
    <w:p w14:paraId="15B8FC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155．常用于表面麻醉的是（A）</w:t>
      </w:r>
    </w:p>
    <w:p w14:paraId="74AE6E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A地卡因</w:t>
      </w:r>
    </w:p>
    <w:p w14:paraId="62DFD0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B布比卡因</w:t>
      </w:r>
    </w:p>
    <w:p w14:paraId="3F3E67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C利多不卡</w:t>
      </w:r>
    </w:p>
    <w:p w14:paraId="580E0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E阿替卡因</w:t>
      </w:r>
    </w:p>
    <w:p w14:paraId="2CF914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156．咀嚼运动中，下颌前伸运动的功能范围是（B）</w:t>
      </w:r>
    </w:p>
    <w:p w14:paraId="6A9BDC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A1mm</w:t>
      </w:r>
    </w:p>
    <w:p w14:paraId="785DC9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B2mm</w:t>
      </w:r>
    </w:p>
    <w:p w14:paraId="4116D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C3mm</w:t>
      </w:r>
    </w:p>
    <w:p w14:paraId="236638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D4mm</w:t>
      </w:r>
    </w:p>
    <w:p w14:paraId="238BA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E5mm</w:t>
      </w:r>
    </w:p>
    <w:p w14:paraId="4033E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157．对于牙本质过敏，首选的治疗方法是（A）</w:t>
      </w:r>
    </w:p>
    <w:p w14:paraId="236623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A药物脱敏B牙髓治疗C牙周洁疗D垫底充填E树脂充填</w:t>
      </w:r>
    </w:p>
    <w:p w14:paraId="207A5E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158．牙周病患者主诉症状通常为（D）</w:t>
      </w:r>
    </w:p>
    <w:p w14:paraId="11883B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A牙齿移位B口腔异味C食物嵌塞D牙龈出血E牙齿松动</w:t>
      </w:r>
    </w:p>
    <w:p w14:paraId="325D9A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159．龋病是牙体硬组织发生的一种（B）</w:t>
      </w:r>
    </w:p>
    <w:p w14:paraId="4C028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A慢性间歇性破坏性疾病B慢性进行性破坏性疾病</w:t>
      </w:r>
    </w:p>
    <w:p w14:paraId="18E9EE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C急性进行性破坏性疾病D急性间歇性破坏性疾病</w:t>
      </w:r>
    </w:p>
    <w:p w14:paraId="617A5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160.妊娠期龈炎的表现为（D）</w:t>
      </w:r>
    </w:p>
    <w:p w14:paraId="2E807C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A牙龈质地坚韧B龈沟深度2mm以内</w:t>
      </w:r>
    </w:p>
    <w:p w14:paraId="122899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C探诊后牙龈无出血D牙龈肥大鲜红色</w:t>
      </w:r>
    </w:p>
    <w:p w14:paraId="3AA009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161.对牙本质过敏者患牙，最敏感刺激的是（D）</w:t>
      </w:r>
    </w:p>
    <w:p w14:paraId="288967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A冷B热C酸D机械E甜</w:t>
      </w:r>
    </w:p>
    <w:p w14:paraId="3A5E64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162．生理情况下，牙齿发育完成以后形成的牙本质是（B）</w:t>
      </w:r>
    </w:p>
    <w:p w14:paraId="523CB9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A原发性牙本质B继发性牙本质C修复性牙本质D管间牙本质E透明牙本质</w:t>
      </w:r>
    </w:p>
    <w:p w14:paraId="7EA8E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163．牙合力最小的牙是（C）</w:t>
      </w:r>
    </w:p>
    <w:p w14:paraId="2FDDB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A下颌中切牙B下颌侧切牙C上颌侧切牙D上颌中切牙E下颌第一前磨牙</w:t>
      </w:r>
    </w:p>
    <w:p w14:paraId="686D91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164．下颌骨骨折的好发部位不包括（E）</w:t>
      </w:r>
    </w:p>
    <w:p w14:paraId="4E6780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A正中联合</w:t>
      </w:r>
    </w:p>
    <w:p w14:paraId="73B7CD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B颏孔区</w:t>
      </w:r>
    </w:p>
    <w:p w14:paraId="6D5F7F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C下颌角区</w:t>
      </w:r>
    </w:p>
    <w:p w14:paraId="039AE5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D髁突颈部</w:t>
      </w:r>
    </w:p>
    <w:p w14:paraId="68738F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E喙突</w:t>
      </w:r>
    </w:p>
    <w:p w14:paraId="3461DD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165．青少年牙周炎牙齿移位方向是（E）</w:t>
      </w:r>
    </w:p>
    <w:p w14:paraId="2973E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A上切牙唇侧移位B下切牙唇侧移位C上切牙远中移位</w:t>
      </w:r>
    </w:p>
    <w:p w14:paraId="5F7E48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D下切牙远中移位E上、下切牙唇侧远中移位</w:t>
      </w:r>
    </w:p>
    <w:p w14:paraId="0AB8A9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166．牙周膜内的上皮剩余来源于（D）</w:t>
      </w:r>
    </w:p>
    <w:p w14:paraId="693AA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A牙板上皮</w:t>
      </w:r>
    </w:p>
    <w:p w14:paraId="0AE7FF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B前庭板上皮</w:t>
      </w:r>
    </w:p>
    <w:p w14:paraId="01431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C缩余釉上皮</w:t>
      </w:r>
    </w:p>
    <w:p w14:paraId="051CEE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D上皮根鞘</w:t>
      </w:r>
    </w:p>
    <w:p w14:paraId="420735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167.牙发育过程中最先形成的组织是（B）</w:t>
      </w:r>
    </w:p>
    <w:p w14:paraId="299EF2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A牙髓B牙本质C牙骨质D牙槽质</w:t>
      </w:r>
    </w:p>
    <w:p w14:paraId="51D72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168．关于早起釉质龋病变，错误的是（C）</w:t>
      </w:r>
    </w:p>
    <w:p w14:paraId="467415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A肉眼观察为灰白色不透明区</w:t>
      </w:r>
    </w:p>
    <w:p w14:paraId="6E586A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B透明带位于病损前沿</w:t>
      </w:r>
    </w:p>
    <w:p w14:paraId="50FFE4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C脱矿主要发生在表层</w:t>
      </w:r>
    </w:p>
    <w:p w14:paraId="03DBC1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D暗层空隙增加，占釉质容积的2%～4%</w:t>
      </w:r>
    </w:p>
    <w:p w14:paraId="20928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169．牙萌出特点中错误的是（D）</w:t>
      </w:r>
    </w:p>
    <w:p w14:paraId="30604B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A左右对称同期萌出</w:t>
      </w:r>
    </w:p>
    <w:p w14:paraId="794742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B下颌牙比上颌牙同名牙萌出早</w:t>
      </w:r>
    </w:p>
    <w:p w14:paraId="3DC24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C女性萌出早于男性</w:t>
      </w:r>
    </w:p>
    <w:p w14:paraId="62038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D最早萌出的乳牙是上颌乳中切牙。</w:t>
      </w:r>
    </w:p>
    <w:p w14:paraId="3C19C9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170.“临床牙冠”指（A）</w:t>
      </w:r>
    </w:p>
    <w:p w14:paraId="44634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A暴露于口腔的牙体部分。</w:t>
      </w:r>
    </w:p>
    <w:p w14:paraId="2F3E91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B被牙龈覆盖的牙体部分</w:t>
      </w:r>
    </w:p>
    <w:p w14:paraId="0E66D9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C发挥咀嚼功能的牙体部分</w:t>
      </w:r>
    </w:p>
    <w:p w14:paraId="1AB802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D被牙本质所覆盖的牙体部分</w:t>
      </w:r>
    </w:p>
    <w:p w14:paraId="2044E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171．在大口运动时，运动下颌的主要肌肉是（B）</w:t>
      </w:r>
    </w:p>
    <w:p w14:paraId="0DBFDD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A颞肌</w:t>
      </w:r>
    </w:p>
    <w:p w14:paraId="1493E2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B翼外肌</w:t>
      </w:r>
    </w:p>
    <w:p w14:paraId="086DF7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C翼内肌</w:t>
      </w:r>
    </w:p>
    <w:p w14:paraId="7DB516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D下颌舌骨肌</w:t>
      </w:r>
    </w:p>
    <w:p w14:paraId="273B30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172．体积较小、数目最多的乳头是（A）</w:t>
      </w:r>
    </w:p>
    <w:p w14:paraId="24D175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A丝状乳头</w:t>
      </w:r>
    </w:p>
    <w:p w14:paraId="12A02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B菌状乳头</w:t>
      </w:r>
    </w:p>
    <w:p w14:paraId="23FEF9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C轮廓乳头</w:t>
      </w:r>
    </w:p>
    <w:p w14:paraId="07B287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D叶状乳头</w:t>
      </w:r>
    </w:p>
    <w:p w14:paraId="67047A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E以上都不是</w:t>
      </w:r>
    </w:p>
    <w:p w14:paraId="31D04A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173.平滑面龋的病损形态是（D）</w:t>
      </w:r>
    </w:p>
    <w:p w14:paraId="1ECB7E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A烧瓶状，口小底大</w:t>
      </w:r>
    </w:p>
    <w:p w14:paraId="7FC735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B烧瓶状，口大底小</w:t>
      </w:r>
    </w:p>
    <w:p w14:paraId="18698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C浅碟状，口大底浅</w:t>
      </w:r>
    </w:p>
    <w:p w14:paraId="22E68B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D三角形，顶向釉牙本质界</w:t>
      </w:r>
    </w:p>
    <w:p w14:paraId="01903F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E三角形，顶向釉质表面</w:t>
      </w:r>
    </w:p>
    <w:p w14:paraId="15F057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轮流回答</w:t>
      </w:r>
    </w:p>
    <w:p w14:paraId="405DDB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174．釉柱晶体形态为（E）</w:t>
      </w:r>
    </w:p>
    <w:p w14:paraId="6BBDB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A方形B板状C针形D球形E扁六棱柱形</w:t>
      </w:r>
    </w:p>
    <w:p w14:paraId="67E0A5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175．牙槽修正的最佳时间是（B）</w:t>
      </w:r>
    </w:p>
    <w:p w14:paraId="30290D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A即刻修复B1个月C3个月D6个月E5个月</w:t>
      </w:r>
    </w:p>
    <w:p w14:paraId="320684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176.唇裂发生的原因是（D）</w:t>
      </w:r>
    </w:p>
    <w:p w14:paraId="3F101D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A上颌突和下颌突未联合或部分联合</w:t>
      </w:r>
    </w:p>
    <w:p w14:paraId="68514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B中鼻突和侧鼻突未联合或部分联合</w:t>
      </w:r>
    </w:p>
    <w:p w14:paraId="1161D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C上颌突和侧鼻突未联合或部分联合</w:t>
      </w:r>
    </w:p>
    <w:p w14:paraId="72615F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D球状突和上颌突未联合或部分联合</w:t>
      </w:r>
    </w:p>
    <w:p w14:paraId="1C8730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E两侧侧腭突未融合或部分融合</w:t>
      </w:r>
    </w:p>
    <w:p w14:paraId="096B47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177.不会发生恶变的有（E）</w:t>
      </w:r>
    </w:p>
    <w:p w14:paraId="73B0A3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A白斑</w:t>
      </w:r>
    </w:p>
    <w:p w14:paraId="5A6F0B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B扁平苔藓</w:t>
      </w:r>
    </w:p>
    <w:p w14:paraId="7119C1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C慢性盘状红斑狼疮</w:t>
      </w:r>
    </w:p>
    <w:p w14:paraId="042B24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D口腔红斑</w:t>
      </w:r>
    </w:p>
    <w:p w14:paraId="0624AB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E复发性阿弗他溃疡</w:t>
      </w:r>
    </w:p>
    <w:p w14:paraId="47CC9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178.颈外动脉的两终支为（D）</w:t>
      </w:r>
    </w:p>
    <w:p w14:paraId="0DD13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A甲状腺上动脉及舌动脉</w:t>
      </w:r>
    </w:p>
    <w:p w14:paraId="2F8084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B舌动脉及面动脉</w:t>
      </w:r>
    </w:p>
    <w:p w14:paraId="705B9E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C面动脉及上颌动脉</w:t>
      </w:r>
    </w:p>
    <w:p w14:paraId="05E6B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D上颌动脉及颞浅动脉</w:t>
      </w:r>
    </w:p>
    <w:p w14:paraId="003BA3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E颞浅动脉及枕动脉</w:t>
      </w:r>
    </w:p>
    <w:p w14:paraId="0AFFEA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179.下列哪一种心血管疾病患者拔牙前必须使用抗生素预防感染（E）</w:t>
      </w:r>
    </w:p>
    <w:p w14:paraId="16D689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A心功能衰竭</w:t>
      </w:r>
    </w:p>
    <w:p w14:paraId="3F597D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B冠心病</w:t>
      </w:r>
    </w:p>
    <w:p w14:paraId="671E1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C心律不齐</w:t>
      </w:r>
    </w:p>
    <w:p w14:paraId="08B88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D高血压</w:t>
      </w:r>
    </w:p>
    <w:p w14:paraId="295886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E风湿性心脏病</w:t>
      </w:r>
    </w:p>
    <w:p w14:paraId="443F7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180.引导组织再生术的牙周支持组织修复细胞来源（C）</w:t>
      </w:r>
    </w:p>
    <w:p w14:paraId="520CB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A骨髓细胞</w:t>
      </w:r>
    </w:p>
    <w:p w14:paraId="4D00E8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B成纤维细胞</w:t>
      </w:r>
    </w:p>
    <w:p w14:paraId="36DA37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C牙周膜前体细胞</w:t>
      </w:r>
    </w:p>
    <w:p w14:paraId="6C9458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D牙龈上皮细胞</w:t>
      </w:r>
    </w:p>
    <w:p w14:paraId="12141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E结缔组织细胞</w:t>
      </w:r>
    </w:p>
    <w:p w14:paraId="27E472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181.关于牙骨质，以下哪项是错误的（D）</w:t>
      </w:r>
    </w:p>
    <w:p w14:paraId="0212CD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A组织学结构与密质骨相似</w:t>
      </w:r>
    </w:p>
    <w:p w14:paraId="266AFE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B牙骨质细胞有许多细长的胞浆突起</w:t>
      </w:r>
    </w:p>
    <w:p w14:paraId="71C01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C无细胞牙骨质一般紧贴牙本质表面</w:t>
      </w:r>
    </w:p>
    <w:p w14:paraId="70512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D细胞牙骨质常位于牙颈部</w:t>
      </w:r>
    </w:p>
    <w:p w14:paraId="748D2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E牙骨质内的纤维主要是成牙骨质细胞产生的胶原纤维</w:t>
      </w:r>
    </w:p>
    <w:p w14:paraId="66EEE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182.牙体硬组织的形成始于（D）</w:t>
      </w:r>
    </w:p>
    <w:p w14:paraId="75AFFA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A帽状早期</w:t>
      </w:r>
    </w:p>
    <w:p w14:paraId="7B346A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B帽状晚期</w:t>
      </w:r>
    </w:p>
    <w:p w14:paraId="24DDF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C钟状早期</w:t>
      </w:r>
    </w:p>
    <w:p w14:paraId="71AAD2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D钟状晚期</w:t>
      </w:r>
    </w:p>
    <w:p w14:paraId="4154F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183.洗牙的最佳频率为（D）</w:t>
      </w:r>
    </w:p>
    <w:p w14:paraId="728F10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A1个月B45天</w:t>
      </w:r>
    </w:p>
    <w:p w14:paraId="756A2E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C3个月D6个月</w:t>
      </w:r>
    </w:p>
    <w:p w14:paraId="059841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184.下列哪项不是艾滋病的临床表现（D）</w:t>
      </w:r>
    </w:p>
    <w:p w14:paraId="3D1F27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A口腔毛状白斑</w:t>
      </w:r>
    </w:p>
    <w:p w14:paraId="6F2863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B口腔卡波西肉瘤</w:t>
      </w:r>
    </w:p>
    <w:p w14:paraId="7B8879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C急性坏死性龈口炎</w:t>
      </w:r>
    </w:p>
    <w:p w14:paraId="3DBA2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D扁平苔藓</w:t>
      </w:r>
    </w:p>
    <w:p w14:paraId="29A61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185.不易患龋的乳牙是（D）</w:t>
      </w:r>
    </w:p>
    <w:p w14:paraId="64A5F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A上颌乳磨牙</w:t>
      </w:r>
    </w:p>
    <w:p w14:paraId="4DC83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B下颌乳磨牙</w:t>
      </w:r>
    </w:p>
    <w:p w14:paraId="13FD5C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C上颌乳前牙</w:t>
      </w:r>
    </w:p>
    <w:p w14:paraId="79D2DB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D下颌乳前牙</w:t>
      </w:r>
    </w:p>
    <w:p w14:paraId="294A8C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186.2016年全国爱牙日宣传主题是（C）</w:t>
      </w:r>
    </w:p>
    <w:p w14:paraId="2BFEC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A健康口腔，幸福家庭B口腔健康是人类文明的标志</w:t>
      </w:r>
    </w:p>
    <w:p w14:paraId="67DB71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C口腔健康全身健康D定期口腔检查，远离口腔疾病</w:t>
      </w:r>
    </w:p>
    <w:p w14:paraId="689EF2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187.自发性、阵发性夜间痛，疼痛呈放射性，疼痛不能定位，这种疼痛特点属于（A）</w:t>
      </w:r>
    </w:p>
    <w:p w14:paraId="34D0BE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A急性牙髓炎B慢性牙髓炎C龋齿D慢性溃疡性牙髓炎</w:t>
      </w:r>
    </w:p>
    <w:p w14:paraId="471F6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188.腮腺导管的体表投影为（C）</w:t>
      </w:r>
    </w:p>
    <w:p w14:paraId="1B3A15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A外耳孔至鼻翼与口角之间中点连线的中1／3段</w:t>
      </w:r>
    </w:p>
    <w:p w14:paraId="1E4EE3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B耳屏至鼻翼与口角之间中点连线的中1／3段</w:t>
      </w:r>
    </w:p>
    <w:p w14:paraId="5383A4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C耳垂至鼻翼与口角之间中点连线的中1／3段</w:t>
      </w:r>
    </w:p>
    <w:p w14:paraId="7C3E16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D外耳孔至鼻翼连线的中1／3段</w:t>
      </w:r>
    </w:p>
    <w:p w14:paraId="74DF2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E耳垂至鼻翼连线的中1／3段</w:t>
      </w:r>
    </w:p>
    <w:p w14:paraId="2FAA3F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189.急性根尖周炎的应急治疗原则为（C）</w:t>
      </w:r>
    </w:p>
    <w:p w14:paraId="31429C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A清除感染、消炎镇痛</w:t>
      </w:r>
    </w:p>
    <w:p w14:paraId="63746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B彻底清创、严密封闭</w:t>
      </w:r>
    </w:p>
    <w:p w14:paraId="029FCB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C建立引流、消除炎症</w:t>
      </w:r>
    </w:p>
    <w:p w14:paraId="474C2A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D开髓引流、消炎镇痛</w:t>
      </w:r>
    </w:p>
    <w:p w14:paraId="4FFA0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E控制感染、增强抵抗力</w:t>
      </w:r>
    </w:p>
    <w:p w14:paraId="464334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190.一个一岁半的男童，口内检查发现，上下颌乳中切牙和乳侧切牙均已萌出，按照一般乳牙萌出的顺序在其口内萌出的下一颗牙为（D）</w:t>
      </w:r>
    </w:p>
    <w:p w14:paraId="1B488D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A上颌乳尖牙　</w:t>
      </w:r>
    </w:p>
    <w:p w14:paraId="497085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B下颌乳尖牙　</w:t>
      </w:r>
    </w:p>
    <w:p w14:paraId="7CC46D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C上颌第一乳磨牙　</w:t>
      </w:r>
    </w:p>
    <w:p w14:paraId="16A4D2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D下颌第一乳磨牙　</w:t>
      </w:r>
    </w:p>
    <w:p w14:paraId="4C2EE4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E下颌二乳磨牙</w:t>
      </w:r>
    </w:p>
    <w:p w14:paraId="3E06F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191.下颌脱位复位后应固定下颌几天（C）</w:t>
      </w:r>
    </w:p>
    <w:p w14:paraId="2BF2A1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A10天B15天C20天D25天E30天</w:t>
      </w:r>
    </w:p>
    <w:p w14:paraId="162C6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192.牙菌斑是哪些口腔疾病的致病因素（B）</w:t>
      </w:r>
    </w:p>
    <w:p w14:paraId="402410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A龋病和口腔溃疡B龋病和牙周病</w:t>
      </w:r>
    </w:p>
    <w:p w14:paraId="42A253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C龋病和颞颌关节病D牙周病和牙颌畸形</w:t>
      </w:r>
    </w:p>
    <w:p w14:paraId="686B8F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193.引起龋病发生的四大因素是（C）</w:t>
      </w:r>
    </w:p>
    <w:p w14:paraId="01788D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A细菌、宿主、性别、时间</w:t>
      </w:r>
    </w:p>
    <w:p w14:paraId="08E9B0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B细菌、居住地、食品、身高</w:t>
      </w:r>
    </w:p>
    <w:p w14:paraId="0832DA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C细菌、宿主、食品、时间</w:t>
      </w:r>
    </w:p>
    <w:p w14:paraId="21E668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D细菌、体重、地方水质、时间</w:t>
      </w:r>
    </w:p>
    <w:p w14:paraId="1F5650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194.龋是口腔中最常见的疾病，肉眼能观察到的早期病变为（B）</w:t>
      </w:r>
    </w:p>
    <w:p w14:paraId="4D5EAC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A釉质表面出现白色斑点</w:t>
      </w:r>
    </w:p>
    <w:p w14:paraId="440D75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B黑褐色斑</w:t>
      </w:r>
    </w:p>
    <w:p w14:paraId="53729E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C病变区粗糙</w:t>
      </w:r>
    </w:p>
    <w:p w14:paraId="6F2D04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D以上都是</w:t>
      </w:r>
    </w:p>
    <w:p w14:paraId="2D19CA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195.龋病不能自愈，其主要的治疗方法为（D）</w:t>
      </w:r>
    </w:p>
    <w:p w14:paraId="516DEC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A自行修复B脱敏治疗</w:t>
      </w:r>
    </w:p>
    <w:p w14:paraId="01076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C药物治疗D充填治疗</w:t>
      </w:r>
    </w:p>
    <w:p w14:paraId="14FDA9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196.恒牙逐渐萌出及恒牙全部萌出的年龄（A）</w:t>
      </w:r>
    </w:p>
    <w:p w14:paraId="624DB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6岁,12岁B 7岁,13岁C 6岁,13岁</w:t>
      </w:r>
    </w:p>
    <w:p w14:paraId="5AA8C2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197.牙周炎的高峰期是（D）</w:t>
      </w:r>
    </w:p>
    <w:p w14:paraId="1727E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20-30岁B 30-40岁C 40-50岁D 50-60岁</w:t>
      </w:r>
    </w:p>
    <w:p w14:paraId="71C448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198.长期不吃新鲜水果和蔬菜易引起牙龈出血，主要是缺乏哪种维生素（C）</w:t>
      </w:r>
    </w:p>
    <w:p w14:paraId="120CD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A维生素B2B维生素B12</w:t>
      </w:r>
    </w:p>
    <w:p w14:paraId="10DC25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C维生素CD维生素D</w:t>
      </w:r>
    </w:p>
    <w:p w14:paraId="68A55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199.除牙周病以外，还可引起牙龈出血的疾病是（D）</w:t>
      </w:r>
    </w:p>
    <w:p w14:paraId="2B2974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A维生素缺乏B血液病</w:t>
      </w:r>
    </w:p>
    <w:p w14:paraId="706864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C肝硬化、肾炎等D以上都是</w:t>
      </w:r>
    </w:p>
    <w:p w14:paraId="6FE11C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200.下列哪种因素是牙周病的危险因素（D）</w:t>
      </w:r>
    </w:p>
    <w:p w14:paraId="2A1462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A外伤B吃甜食C冠周炎D吸烟</w:t>
      </w:r>
    </w:p>
    <w:p w14:paraId="6B21C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201.去除牙石的有效方法是（A）</w:t>
      </w:r>
    </w:p>
    <w:p w14:paraId="0ADFC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A洁牙B漱口C刷牙D用药物牙膏</w:t>
      </w:r>
    </w:p>
    <w:p w14:paraId="44E32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202.牙周保健的错误做法是（D）</w:t>
      </w:r>
    </w:p>
    <w:p w14:paraId="59AD37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A刷牙B漱口C叩齿D剔牙</w:t>
      </w:r>
    </w:p>
    <w:p w14:paraId="6531F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203.与牙周病互相影响的全身性疾病的是（A）</w:t>
      </w:r>
    </w:p>
    <w:p w14:paraId="491066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A糖尿病B先天性心脏病C肺炎D结核病</w:t>
      </w:r>
    </w:p>
    <w:p w14:paraId="153B7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204.在人体一生先后长（B）次牙</w:t>
      </w:r>
    </w:p>
    <w:p w14:paraId="25533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  B2   C3   D4</w:t>
      </w:r>
    </w:p>
    <w:p w14:paraId="0596B1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205.阻生智齿拔除后正确的处理方法是（B）</w:t>
      </w:r>
    </w:p>
    <w:p w14:paraId="0134D2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A不需镶牙B固定义齿修复C活动义齿修复D种植牙修复</w:t>
      </w:r>
    </w:p>
    <w:p w14:paraId="627F2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206.牙外伤松动不正确的处理方法是（C）</w:t>
      </w:r>
    </w:p>
    <w:p w14:paraId="42F2C3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A局麻复位B结扎固定C拔除D必要时进行根管治疗</w:t>
      </w:r>
    </w:p>
    <w:p w14:paraId="7641D9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207.颌面中下部创伤出血时，可临时用指压止血的部位为（C）</w:t>
      </w:r>
    </w:p>
    <w:p w14:paraId="572F43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A耳前区域B太阳穴区域C下颌骨下缘D人中穴</w:t>
      </w:r>
    </w:p>
    <w:p w14:paraId="4B2C00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208.口腔颌面部外伤的急救止血方法有包扎伤口止血、药物止血，还有（C）</w:t>
      </w:r>
    </w:p>
    <w:p w14:paraId="720A9A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A热敷B冷敷C压迫供血动脉D压迫出血静脉</w:t>
      </w:r>
    </w:p>
    <w:p w14:paraId="1BCDB8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209.口腔颌面外科最简单、有效的临时止血方法为（B）</w:t>
      </w:r>
    </w:p>
    <w:p w14:paraId="3E35ED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A指压止血法B加压止血包扎C屈肢加垫止血法D止血带止血法</w:t>
      </w:r>
    </w:p>
    <w:p w14:paraId="35E062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210.与牙周炎关系密切的全身疾病是（E）</w:t>
      </w:r>
    </w:p>
    <w:p w14:paraId="7C252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A肺炎B胆囊炎C胃炎D肾病E糖尿病</w:t>
      </w:r>
    </w:p>
    <w:p w14:paraId="38B808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211.牙刷应该定期更换，通常为（C）</w:t>
      </w:r>
    </w:p>
    <w:p w14:paraId="072332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A1个月B2个月C3个月D6个月E12个月</w:t>
      </w:r>
    </w:p>
    <w:p w14:paraId="6C4368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212.关于上颌中切牙形态不正确的说法是（A）</w:t>
      </w:r>
    </w:p>
    <w:p w14:paraId="711558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A近中切角近直角</w:t>
      </w:r>
    </w:p>
    <w:p w14:paraId="5AFC7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B远中切角为锐角</w:t>
      </w:r>
    </w:p>
    <w:p w14:paraId="21875C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C切1/3有两条发育沟</w:t>
      </w:r>
    </w:p>
    <w:p w14:paraId="60F546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D可见切缘结节</w:t>
      </w:r>
    </w:p>
    <w:p w14:paraId="3C9EF4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E舌面近颈部有舌面隆突</w:t>
      </w:r>
    </w:p>
    <w:p w14:paraId="39175F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213.牙痛时服用消炎止痛的药物间隔多久服用一次（A）</w:t>
      </w:r>
    </w:p>
    <w:p w14:paraId="50B742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A4-6小时B7-8小时C12小时D24小时</w:t>
      </w:r>
    </w:p>
    <w:p w14:paraId="216E18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23.目前较公认的重度牙周炎的高危因素之一是（B）</w:t>
      </w:r>
    </w:p>
    <w:p w14:paraId="17B8A6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A饮酒B吸烟C嚼口香糖D常饮甜饮料E饮茶</w:t>
      </w:r>
    </w:p>
    <w:p w14:paraId="21C98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214.下列哪项不属于口腔护理的目的（D）</w:t>
      </w:r>
    </w:p>
    <w:p w14:paraId="4B264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A保持口腔清洁、湿润</w:t>
      </w:r>
    </w:p>
    <w:p w14:paraId="17123E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B预防口腔感染</w:t>
      </w:r>
    </w:p>
    <w:p w14:paraId="31E33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C观察口腔黏膜及舌苔，注意特殊口腔气味</w:t>
      </w:r>
    </w:p>
    <w:p w14:paraId="759BD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D保持呼吸道通畅</w:t>
      </w:r>
    </w:p>
    <w:p w14:paraId="7663E7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215.帮助残疾儿童刷牙应选择好（D）</w:t>
      </w:r>
    </w:p>
    <w:p w14:paraId="71C2DD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A牙刷和牙膏</w:t>
      </w:r>
    </w:p>
    <w:p w14:paraId="5BAFD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B椅子和带子固定</w:t>
      </w:r>
    </w:p>
    <w:p w14:paraId="04F61D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C海绵垫子和轮椅</w:t>
      </w:r>
    </w:p>
    <w:p w14:paraId="70D585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D方便的体位和姿势</w:t>
      </w:r>
    </w:p>
    <w:p w14:paraId="4A62B7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216.学校口腔保健的目的是（C）</w:t>
      </w:r>
    </w:p>
    <w:p w14:paraId="48187E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A口腔健康教育与普通教育同步</w:t>
      </w:r>
    </w:p>
    <w:p w14:paraId="6EBCA4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B口腔疾病的预防</w:t>
      </w:r>
    </w:p>
    <w:p w14:paraId="55FE6B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C保持牙齿和牙周健康</w:t>
      </w:r>
    </w:p>
    <w:p w14:paraId="1C815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D培养良好口腔卫生习惯</w:t>
      </w:r>
    </w:p>
    <w:p w14:paraId="289A3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217.孕妇建立良好的口腔卫生习惯，应避免有害因素侵袭，其中包括（B）</w:t>
      </w:r>
    </w:p>
    <w:p w14:paraId="3F6A1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A不使用任何药物B戒除烟酒等嗜好C控制食糖量D不使用牙膏刷牙</w:t>
      </w:r>
    </w:p>
    <w:p w14:paraId="637CF6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218.下列说法正确的是（C）</w:t>
      </w:r>
    </w:p>
    <w:p w14:paraId="4BF8CE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A每天睡前刷一次牙就可以</w:t>
      </w:r>
    </w:p>
    <w:p w14:paraId="23284C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B漱口水有护牙的作用</w:t>
      </w:r>
    </w:p>
    <w:p w14:paraId="5C01CC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C使用含有酒精的漱口水会使情况更糟</w:t>
      </w:r>
    </w:p>
    <w:p w14:paraId="4BFDE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D电动牙刷不比常规牙刷更有效</w:t>
      </w:r>
    </w:p>
    <w:p w14:paraId="6784C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219.学生的调查项目哪两项为口腔常见病和多发病（B）</w:t>
      </w:r>
    </w:p>
    <w:p w14:paraId="6BA685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A龋齿和牙龈炎</w:t>
      </w:r>
    </w:p>
    <w:p w14:paraId="6E4B03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B龋齿和牙周疾病</w:t>
      </w:r>
    </w:p>
    <w:p w14:paraId="4EC61C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C牙外伤和牙周病</w:t>
      </w:r>
    </w:p>
    <w:p w14:paraId="21435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D龋齿与牙列不齐</w:t>
      </w:r>
    </w:p>
    <w:p w14:paraId="2FC851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220.哪一人群不会患龋病（A）</w:t>
      </w:r>
    </w:p>
    <w:p w14:paraId="32F6F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A出生1个月的婴儿</w:t>
      </w:r>
    </w:p>
    <w:p w14:paraId="47CD3B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B出生8个月的婴儿</w:t>
      </w:r>
    </w:p>
    <w:p w14:paraId="277CC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6岁左右的儿童</w:t>
      </w:r>
    </w:p>
    <w:p w14:paraId="7A2648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16岁左右的青少年</w:t>
      </w:r>
    </w:p>
    <w:p w14:paraId="29B250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221.每隔多久使用一次含氟漱口水（D）</w:t>
      </w:r>
    </w:p>
    <w:p w14:paraId="38BCAF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A12小时B1天C2天D3天</w:t>
      </w:r>
    </w:p>
    <w:p w14:paraId="39A34A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222.在个人保健措施中，去除邻面牙菌斑最佳方法是使用（B）</w:t>
      </w:r>
    </w:p>
    <w:p w14:paraId="487C88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A牙刷B牙签C牙线D牙间刷</w:t>
      </w:r>
    </w:p>
    <w:p w14:paraId="6C9B2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223.牙齿排列不整齐可以矫正的年龄段（B）</w:t>
      </w:r>
    </w:p>
    <w:p w14:paraId="166909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3-12岁</w:t>
      </w:r>
    </w:p>
    <w:p w14:paraId="568C1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13-18岁</w:t>
      </w:r>
    </w:p>
    <w:p w14:paraId="576103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19-35岁</w:t>
      </w:r>
    </w:p>
    <w:p w14:paraId="3FC448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以上都可以</w:t>
      </w:r>
    </w:p>
    <w:p w14:paraId="68180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224.口腔癌男性与女性的比例接近于（B）</w:t>
      </w:r>
    </w:p>
    <w:p w14:paraId="7DD502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A1:1B2:1C1:2D3:1</w:t>
      </w:r>
    </w:p>
    <w:p w14:paraId="6FBD8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225.牙齿楔形缺损的主要原因是（C）</w:t>
      </w:r>
    </w:p>
    <w:p w14:paraId="54CA3B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A牙发育缺陷B食物作用C刷牙方法不正确D细菌</w:t>
      </w:r>
    </w:p>
    <w:p w14:paraId="6D4A9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226.3～6岁的儿童补充氟的方法中不推荐（A）</w:t>
      </w:r>
    </w:p>
    <w:p w14:paraId="61E73F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A氟水漱口B氟片C含氟凝胶涂布D含氟涂料涂布</w:t>
      </w:r>
    </w:p>
    <w:p w14:paraId="7F7C75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227.乳牙患龋率达到高峰的时间是（C）</w:t>
      </w:r>
    </w:p>
    <w:p w14:paraId="64A94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1岁左右B 3～4岁C 5～8岁D 9～10岁</w:t>
      </w:r>
    </w:p>
    <w:p w14:paraId="4DE1A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228.口腔临床感染最危险又最典型的是（D）</w:t>
      </w:r>
    </w:p>
    <w:p w14:paraId="64B001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A细菌感染B真菌感染C衣原体感染D病毒感染</w:t>
      </w:r>
    </w:p>
    <w:p w14:paraId="4F283C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229.什么关节是白日全身运动最频繁的关节（D）</w:t>
      </w:r>
    </w:p>
    <w:p w14:paraId="55A43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A膝关节B肩关节C腕关节D口腔颞下颌关节</w:t>
      </w:r>
    </w:p>
    <w:p w14:paraId="18BD7E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230.做窝沟封闭最好在几岁（B）</w:t>
      </w:r>
    </w:p>
    <w:p w14:paraId="38B1BC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A3岁B5-6岁C10岁D15岁</w:t>
      </w:r>
    </w:p>
    <w:p w14:paraId="15A75A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231.世界卫生组织给“口腔健康的标准”下的定义中不包括（C）</w:t>
      </w:r>
    </w:p>
    <w:p w14:paraId="5045E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A牙齿清洁</w:t>
      </w:r>
    </w:p>
    <w:p w14:paraId="254BED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B无龋洞、无痛感</w:t>
      </w:r>
    </w:p>
    <w:p w14:paraId="6CDFEC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C存在出血情况</w:t>
      </w:r>
    </w:p>
    <w:p w14:paraId="658680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D牙龈色泽正常</w:t>
      </w:r>
    </w:p>
    <w:p w14:paraId="740768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232.慢性龈炎的表现有（C）</w:t>
      </w:r>
    </w:p>
    <w:p w14:paraId="5B4D3D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A疼痛明显</w:t>
      </w:r>
    </w:p>
    <w:p w14:paraId="3D3459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B牙周袋形成</w:t>
      </w:r>
    </w:p>
    <w:p w14:paraId="1C476C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C牙齿不松动</w:t>
      </w:r>
    </w:p>
    <w:p w14:paraId="7B1A75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R线示牙槽骨有水平吸收</w:t>
      </w:r>
    </w:p>
    <w:p w14:paraId="41147A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233.人的一生有哪两副牙齿（B）</w:t>
      </w:r>
    </w:p>
    <w:p w14:paraId="49B3F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A尖牙和门牙B乳牙和恒牙C切牙和磨牙D乳牙和磨牙</w:t>
      </w:r>
    </w:p>
    <w:p w14:paraId="17BE6D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234.下列哪项属于毁牙习惯（B）</w:t>
      </w:r>
    </w:p>
    <w:p w14:paraId="7F8B4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A洗牙B茶水太热C游泳时闭嘴D吃高纤维食物</w:t>
      </w:r>
    </w:p>
    <w:p w14:paraId="1E3E0A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235.最早萌出的乳牙是（A）</w:t>
      </w:r>
    </w:p>
    <w:p w14:paraId="4D2049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A下颌乳中切牙</w:t>
      </w:r>
    </w:p>
    <w:p w14:paraId="6ABA65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B上颌第二乳磨牙</w:t>
      </w:r>
    </w:p>
    <w:p w14:paraId="0BCB36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C下颌第一磨牙</w:t>
      </w:r>
    </w:p>
    <w:p w14:paraId="0E06BA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D上颌第三磨牙</w:t>
      </w:r>
    </w:p>
    <w:p w14:paraId="331D49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236.多少岁以上者，不再区分是龋病还是牙周病导致的失牙（C）</w:t>
      </w:r>
    </w:p>
    <w:p w14:paraId="059AF6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A35  B40  C45  D50</w:t>
      </w:r>
    </w:p>
    <w:p w14:paraId="24EC45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237.下颌第三磨牙俗称智齿，萌出的时间是（D）</w:t>
      </w:r>
    </w:p>
    <w:p w14:paraId="17221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A6-13岁B10-23岁C12-25岁D18岁-25岁</w:t>
      </w:r>
    </w:p>
    <w:p w14:paraId="10D7B7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238.糖尿病的症状之一是（C）</w:t>
      </w:r>
    </w:p>
    <w:p w14:paraId="3EA4DA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A牙齿脱落B龋齿C牙龈出血D口臭</w:t>
      </w:r>
    </w:p>
    <w:p w14:paraId="556F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239.牙周病的组织破坏特点是（B）</w:t>
      </w:r>
    </w:p>
    <w:p w14:paraId="2478A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A持续性破坏B长时间静止性短时间破坏C进行性破坏D渐进性破坏</w:t>
      </w:r>
    </w:p>
    <w:p w14:paraId="44BAC2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240.引起牙周病的根本原因是（C）</w:t>
      </w:r>
    </w:p>
    <w:p w14:paraId="4BD6D3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A低磷酸酶B色源细菌C牙菌斑D牙石</w:t>
      </w:r>
    </w:p>
    <w:p w14:paraId="0B8B17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241.对牙周组织损伤最大的力（E）</w:t>
      </w:r>
    </w:p>
    <w:p w14:paraId="720451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A扭力和旋转力B垂直压力C水平压力D牵引力E斜向力</w:t>
      </w:r>
    </w:p>
    <w:p w14:paraId="2AA8C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242.下列属于口腔两大类主要疾病之一的是（A）</w:t>
      </w:r>
    </w:p>
    <w:p w14:paraId="27213C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A牙周病B牙龈病C牙周炎D牙齿松动</w:t>
      </w:r>
    </w:p>
    <w:p w14:paraId="410CB4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243.以下哪一种牙髓炎多发生在年轻人（A）</w:t>
      </w:r>
    </w:p>
    <w:p w14:paraId="1F81DF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A慢性增生性牙髓炎B慢性溃疡性牙髓炎C牙髓变性D患病率不相上下</w:t>
      </w:r>
    </w:p>
    <w:p w14:paraId="546D5A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244.自发性、阵发性夜间痛，疼痛呈放射性，疼痛不能定位，这种疼痛特点属于（A）</w:t>
      </w:r>
    </w:p>
    <w:p w14:paraId="022311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A急性牙髓炎B慢性牙髓炎C龋齿D慢性溃疡性牙髓炎</w:t>
      </w:r>
    </w:p>
    <w:p w14:paraId="165822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245.以下情况中，不需要检查患牙有无叩痛的是（B）</w:t>
      </w:r>
    </w:p>
    <w:p w14:paraId="4E3359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A急性牙髓炎B龈乳头炎C慢性牙髓炎D慢性溃疡性牙髓炎</w:t>
      </w:r>
    </w:p>
    <w:p w14:paraId="22ECAE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246.牙龈脓肿的特点（A）</w:t>
      </w:r>
    </w:p>
    <w:p w14:paraId="6CF7EF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A属于急性化脓性炎症B属于慢性化脓性炎症</w:t>
      </w:r>
    </w:p>
    <w:p w14:paraId="7EA580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C患牙叩痛明显D患牙必有松动E患牙牙周袋溢脓</w:t>
      </w:r>
    </w:p>
    <w:p w14:paraId="2E50A1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247.一旦出现什么即标志着疾病已发展至牙周病阶段（C）</w:t>
      </w:r>
    </w:p>
    <w:p w14:paraId="665080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A牙槽骨吸收B牙齿松动C牙周袋形成</w:t>
      </w:r>
    </w:p>
    <w:p w14:paraId="395A7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D牙龈退缩E牙龈肿胀、出血和疼痛</w:t>
      </w:r>
    </w:p>
    <w:p w14:paraId="5E402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249.牙根为接近牙冠长的2倍，根颈横切面的形态为卵圆三角形的牙齿是（C）</w:t>
      </w:r>
    </w:p>
    <w:p w14:paraId="5EF420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A上颌中切牙</w:t>
      </w:r>
    </w:p>
    <w:p w14:paraId="569FA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B下颌中切牙</w:t>
      </w:r>
    </w:p>
    <w:p w14:paraId="45980A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C上颌尖牙</w:t>
      </w:r>
    </w:p>
    <w:p w14:paraId="74E033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D下颌尖牙</w:t>
      </w:r>
    </w:p>
    <w:p w14:paraId="58266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E上颌第一前磨牙</w:t>
      </w:r>
    </w:p>
    <w:p w14:paraId="537BC9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250健齿的饮食禁忌有哪些（D）。</w:t>
      </w:r>
    </w:p>
    <w:p w14:paraId="4EF320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A吸烟B吃过硬食物C喝高酸性饮料D以上都是</w:t>
      </w:r>
    </w:p>
    <w:p w14:paraId="603371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251.牙周病的预防措施不包括（C）</w:t>
      </w:r>
    </w:p>
    <w:p w14:paraId="30A547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A以健康教育为基础提高自我口腔保健和维护牙周健康的能力</w:t>
      </w:r>
    </w:p>
    <w:p w14:paraId="4FB0A2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B养成良好的口腔卫生习惯</w:t>
      </w:r>
    </w:p>
    <w:p w14:paraId="46463E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C提高宿主的防御能力</w:t>
      </w:r>
    </w:p>
    <w:p w14:paraId="0FE1C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D进行有效系统的牙周治疗</w:t>
      </w:r>
    </w:p>
    <w:p w14:paraId="648EBB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252.为预防龋病，迄今世界上最有效、最经济、最易行的公共卫生措施是（A）</w:t>
      </w:r>
    </w:p>
    <w:p w14:paraId="52CA48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A饮水氟化B食盐氟化</w:t>
      </w:r>
    </w:p>
    <w:p w14:paraId="3541E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C牛奶氟化D氟片与氟滴剂</w:t>
      </w:r>
    </w:p>
    <w:p w14:paraId="3B55B7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253.智齿是指（D）</w:t>
      </w:r>
    </w:p>
    <w:p w14:paraId="6265C6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A第二前磨牙B第一磨牙C第二磨牙D第三磨牙</w:t>
      </w:r>
    </w:p>
    <w:p w14:paraId="756A2E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254.下列哪项有利于预防龋齿（A）</w:t>
      </w:r>
    </w:p>
    <w:p w14:paraId="057524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A茶水B蔗糖C面食D牛奶</w:t>
      </w:r>
    </w:p>
    <w:p w14:paraId="7A0162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255.医生不让小孩含着奶瓶睡觉的主要原因是（C）</w:t>
      </w:r>
    </w:p>
    <w:p w14:paraId="22342F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A会使小孩口臭B会妨碍牙齿发育</w:t>
      </w:r>
    </w:p>
    <w:p w14:paraId="47004D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C会诱发奶瓶龋齿D会产生依赖</w:t>
      </w:r>
    </w:p>
    <w:p w14:paraId="71A8B7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256.药物牙膏中不包括（A）</w:t>
      </w:r>
    </w:p>
    <w:p w14:paraId="709791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A洗必泰牙膏B脱敏牙膏C青霉素牙膏D中草药牙膏</w:t>
      </w:r>
    </w:p>
    <w:p w14:paraId="01B36C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257.龋病的初期病人主要对过冷过热的饮食产生什么感觉？（B）</w:t>
      </w:r>
    </w:p>
    <w:p w14:paraId="5B544D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A肿胀感B酸痛感C牙龈红肿D牙龈出血</w:t>
      </w:r>
    </w:p>
    <w:p w14:paraId="4C3C32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258.以下说法不正确的是（B）</w:t>
      </w:r>
    </w:p>
    <w:p w14:paraId="3C6BB0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A口腔具有日夜生理节律</w:t>
      </w:r>
    </w:p>
    <w:p w14:paraId="0A5B11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B口腔白天唾液减少晚上增加</w:t>
      </w:r>
    </w:p>
    <w:p w14:paraId="62C86E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C口腔白天唾液增加晚上减少</w:t>
      </w:r>
    </w:p>
    <w:p w14:paraId="3E4AA9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D夜晚口腔需要充分放松和休眠</w:t>
      </w:r>
    </w:p>
    <w:p w14:paraId="514A1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259.龋病流行特征不包括（C）</w:t>
      </w:r>
    </w:p>
    <w:p w14:paraId="239D17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A时间分布B地区分布</w:t>
      </w:r>
    </w:p>
    <w:p w14:paraId="5C9AF6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C饮食习惯D性别因素</w:t>
      </w:r>
    </w:p>
    <w:p w14:paraId="3FE86E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260.口腔癌的警告标志不包括（B）</w:t>
      </w:r>
    </w:p>
    <w:p w14:paraId="52E1F0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2周以上未愈合的口腔溃疡</w:t>
      </w:r>
    </w:p>
    <w:p w14:paraId="40CB4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B自发性牙痛</w:t>
      </w:r>
    </w:p>
    <w:p w14:paraId="526057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C口腔黏膜白斑</w:t>
      </w:r>
    </w:p>
    <w:p w14:paraId="55168B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D口腔黏膜红斑</w:t>
      </w:r>
    </w:p>
    <w:p w14:paraId="5CF94B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261.何为有效刷牙（A）</w:t>
      </w:r>
    </w:p>
    <w:p w14:paraId="62BF59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A沿着牙缝刷牙</w:t>
      </w:r>
    </w:p>
    <w:p w14:paraId="61D692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B选择含有大量尖锐抵挡摩擦剂的牙膏</w:t>
      </w:r>
    </w:p>
    <w:p w14:paraId="7FB75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C选择粗糙过硬刷毛的牙刷</w:t>
      </w:r>
    </w:p>
    <w:p w14:paraId="377BB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D刷牙时间不够3分钟</w:t>
      </w:r>
    </w:p>
    <w:p w14:paraId="214B47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262.导致牙齿磨损的主要原因不包括（C）</w:t>
      </w:r>
    </w:p>
    <w:p w14:paraId="6000E1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A干咬牙B使用劣质摩擦剂的牙膏C竖刷牙D夜磨牙</w:t>
      </w:r>
    </w:p>
    <w:p w14:paraId="1CC9FE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263.刷牙要用多少度的水（D）</w:t>
      </w:r>
    </w:p>
    <w:p w14:paraId="0C2874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A20°B25°C30°D36°</w:t>
      </w:r>
    </w:p>
    <w:p w14:paraId="06FD40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264.埋藏在牙槽骨内的叫（A）</w:t>
      </w:r>
    </w:p>
    <w:p w14:paraId="3C9125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A牙根B牙冠C牙颈D牙本质</w:t>
      </w:r>
    </w:p>
    <w:p w14:paraId="274FC3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265.下列那种情况绝对禁止拔牙（C）</w:t>
      </w:r>
    </w:p>
    <w:p w14:paraId="3A109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A血友病B高血压</w:t>
      </w:r>
    </w:p>
    <w:p w14:paraId="29C116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C急性白血病D冠心病</w:t>
      </w:r>
    </w:p>
    <w:p w14:paraId="6F95A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266.牙周病的最重要特征是（D）</w:t>
      </w:r>
    </w:p>
    <w:p w14:paraId="5A3669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A牙龈炎症B牙龈退缩C牙齿松动D牙周袋形成</w:t>
      </w:r>
    </w:p>
    <w:p w14:paraId="746CD4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267.下列那种元素不具有保护牙齿，抵抗侵蚀的作用（B）</w:t>
      </w:r>
    </w:p>
    <w:p w14:paraId="0E2AFD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A钙B钠C磷D氟</w:t>
      </w:r>
    </w:p>
    <w:p w14:paraId="22436E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268.正常口腔的PH值是（D）</w:t>
      </w:r>
    </w:p>
    <w:p w14:paraId="0FFB98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5-6  B 7  C 5-7  D 6、6-7、1</w:t>
      </w:r>
    </w:p>
    <w:p w14:paraId="421868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269.口腔的清洁与下列哪种感染有关（D）</w:t>
      </w:r>
    </w:p>
    <w:p w14:paraId="3D64A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A导管相关血流感染</w:t>
      </w:r>
    </w:p>
    <w:p w14:paraId="58C12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B呼吸机相关性肺炎</w:t>
      </w:r>
    </w:p>
    <w:p w14:paraId="04612A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C尿管相关性感染</w:t>
      </w:r>
    </w:p>
    <w:p w14:paraId="1EB6BE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D咽喉炎</w:t>
      </w:r>
    </w:p>
    <w:p w14:paraId="63C08A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270.无凝血功能障碍、清醒合作患者优先采取进行口腔护理（B）</w:t>
      </w:r>
    </w:p>
    <w:p w14:paraId="6C89F2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A棉球B负压式吸引牙刷C大头棉签D普通牙刷</w:t>
      </w:r>
    </w:p>
    <w:p w14:paraId="0327E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271.给黏膜出血者进行口腔护理时应（C）</w:t>
      </w:r>
    </w:p>
    <w:p w14:paraId="2C8DB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A用冰盐水口腔护理</w:t>
      </w:r>
    </w:p>
    <w:p w14:paraId="538F9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B先口腔护理后止血</w:t>
      </w:r>
    </w:p>
    <w:p w14:paraId="477E31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C冰盐水含漱初步止血后口腔护理</w:t>
      </w:r>
    </w:p>
    <w:p w14:paraId="4F3F8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D一边止血边做口腔护理</w:t>
      </w:r>
    </w:p>
    <w:p w14:paraId="52CFD3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272.病人佩载的义齿取下后应放置于（B）</w:t>
      </w:r>
    </w:p>
    <w:p w14:paraId="0A002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A热水中B清水中C乙醇中D含氯消毒液中</w:t>
      </w:r>
    </w:p>
    <w:p w14:paraId="439EA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273.难于广谱抗菌的口腔护理液（D）</w:t>
      </w:r>
    </w:p>
    <w:p w14:paraId="396FEB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A生理盐水B0、1%醋酸溶液C0、08%甲硝唑溶液D0、02%洗必泰</w:t>
      </w:r>
    </w:p>
    <w:p w14:paraId="15B0B4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274.口腔护理时，对长期使用抗生素者，应注意观察（B）</w:t>
      </w:r>
    </w:p>
    <w:p w14:paraId="36F706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A口腔有无粘膜溃疡</w:t>
      </w:r>
    </w:p>
    <w:p w14:paraId="3DCC97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B口腔有无真菌感染</w:t>
      </w:r>
    </w:p>
    <w:p w14:paraId="6CED3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C口唇是否干裂</w:t>
      </w:r>
    </w:p>
    <w:p w14:paraId="6301A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D有无口腔异味</w:t>
      </w:r>
    </w:p>
    <w:p w14:paraId="51AEA0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275.为昏迷患者做口腔护理时，切记不要（D）</w:t>
      </w:r>
    </w:p>
    <w:p w14:paraId="333DC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A头转向一侧</w:t>
      </w:r>
    </w:p>
    <w:p w14:paraId="64C2B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B用止血钳夹紧棉球擦拭</w:t>
      </w:r>
    </w:p>
    <w:p w14:paraId="1C8ADD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C使用开口器协助开口</w:t>
      </w:r>
    </w:p>
    <w:p w14:paraId="16553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D漱口</w:t>
      </w:r>
    </w:p>
    <w:p w14:paraId="5F17E7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276.使用硼酸溶液进行口腔护理，其说法正确的是（D）</w:t>
      </w:r>
    </w:p>
    <w:p w14:paraId="3319B7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A适用于口腔感染有溃疡、组织坏死者</w:t>
      </w:r>
    </w:p>
    <w:p w14:paraId="7CAD0F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B用于真菌感染</w:t>
      </w:r>
    </w:p>
    <w:p w14:paraId="162C64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C广谱抗菌</w:t>
      </w:r>
    </w:p>
    <w:p w14:paraId="401868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D酸性防腐溶液，有抑制抗菌作用</w:t>
      </w:r>
    </w:p>
    <w:p w14:paraId="035BB3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277.评估口腔包括（D）</w:t>
      </w:r>
    </w:p>
    <w:p w14:paraId="6FF2C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A口腔温润度、黏膜顔色、黏膜完整性、舌面顔色、湿润度</w:t>
      </w:r>
    </w:p>
    <w:p w14:paraId="5100E0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B舌苔是否完整、有无裂纹、充血、肿大、有无斑点或血泡；伸舌运动是否自如</w:t>
      </w:r>
    </w:p>
    <w:p w14:paraId="29C1F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C牙齿数量是否齐全；牙龈是否完整、有无出血；张口受限情况</w:t>
      </w:r>
    </w:p>
    <w:p w14:paraId="102C1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D以上全对</w:t>
      </w:r>
    </w:p>
    <w:p w14:paraId="0712D4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278.口腔卫生状况或疾病对全身哪些系统产生影响（D）</w:t>
      </w:r>
    </w:p>
    <w:p w14:paraId="787BF9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A心脏病、糖尿病</w:t>
      </w:r>
    </w:p>
    <w:p w14:paraId="472147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B胃病的发病率</w:t>
      </w:r>
    </w:p>
    <w:p w14:paraId="62C4AD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C引发肺部感染</w:t>
      </w:r>
    </w:p>
    <w:p w14:paraId="2E3CDC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D以上全对</w:t>
      </w:r>
    </w:p>
    <w:p w14:paraId="6FDE28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279.导致牙齿松动脱落的最主要疾病是（B）</w:t>
      </w:r>
    </w:p>
    <w:p w14:paraId="38BD40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A牙外伤B牙周病</w:t>
      </w:r>
    </w:p>
    <w:p w14:paraId="4F6829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C牙髓炎D龋齿</w:t>
      </w:r>
    </w:p>
    <w:p w14:paraId="6A14E9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280.氟斑牙的颜色是（D）</w:t>
      </w:r>
    </w:p>
    <w:p w14:paraId="3F474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A黑色B青黑色</w:t>
      </w:r>
    </w:p>
    <w:p w14:paraId="2D4AB0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C银灰色D白垩色</w:t>
      </w:r>
    </w:p>
    <w:p w14:paraId="256521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281.舌后坠引起窒息的正确急救方法是（D）</w:t>
      </w:r>
    </w:p>
    <w:p w14:paraId="33C57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A将舌牵拉至口外并固定B清除口内异物</w:t>
      </w:r>
    </w:p>
    <w:p w14:paraId="3A950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C将患者头偏向一侧或采取俯卧位D以上都是</w:t>
      </w:r>
    </w:p>
    <w:p w14:paraId="02479B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282.严重的颌面部创伤后可引起生命危险，其中早期最应重视的是（A）</w:t>
      </w:r>
    </w:p>
    <w:p w14:paraId="1018EF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A窒息B牙松动C疼痛D感染</w:t>
      </w:r>
    </w:p>
    <w:p w14:paraId="27B75F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283.引起口腔癌的因素除遗传、精神、化学、吸烟、病毒感染等外，还有（A）</w:t>
      </w:r>
    </w:p>
    <w:p w14:paraId="40C893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A残根、不良义齿长期刺激B氟斑牙C四环素牙D剔牙</w:t>
      </w:r>
    </w:p>
    <w:p w14:paraId="69DE0F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284.口腔颌面外伤急救措施有哪些（C）</w:t>
      </w:r>
    </w:p>
    <w:p w14:paraId="06FFF0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A防止窒息和止血B抗休克C防治感染D以上均包括</w:t>
      </w:r>
    </w:p>
    <w:p w14:paraId="23ABBB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285.张口受限，吞咽痛是什么牙产生的现象（A）</w:t>
      </w:r>
    </w:p>
    <w:p w14:paraId="0E51F4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A智齿B磨牙C多生牙D虫牙</w:t>
      </w:r>
    </w:p>
    <w:p w14:paraId="790F8B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286.活动假牙修复的最佳时间为（B）</w:t>
      </w:r>
    </w:p>
    <w:p w14:paraId="646F39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A拔牙后1个月B拔牙后3个月C拔牙后1年D拔牙后1年半</w:t>
      </w:r>
    </w:p>
    <w:p w14:paraId="1A00B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287.常规固定假牙修复的最佳时间为（B）</w:t>
      </w:r>
    </w:p>
    <w:p w14:paraId="297E55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A拔牙后1个月B拔牙后3个月C拔牙后1年D拔牙后1年半</w:t>
      </w:r>
    </w:p>
    <w:p w14:paraId="6EB2AF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288.艾滋病患者口腔常见（D）</w:t>
      </w:r>
    </w:p>
    <w:p w14:paraId="58100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A扁平苔藓B慢性唇炎C白色角化症D毛状白斑</w:t>
      </w:r>
    </w:p>
    <w:p w14:paraId="79BE1C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289.下列哪种方法不适合复发性口疮的治疗？（D）</w:t>
      </w:r>
    </w:p>
    <w:p w14:paraId="0D4A9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A维生素B局部消炎C中药治疗D溃疡切除</w:t>
      </w:r>
    </w:p>
    <w:p w14:paraId="00F666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290.牙髓病最主要的致病因素是（B）</w:t>
      </w:r>
    </w:p>
    <w:p w14:paraId="07B409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A物理性创伤B细菌C化学刺激D特发性因素</w:t>
      </w:r>
    </w:p>
    <w:p w14:paraId="20E25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291.吸烟可能引起（D）</w:t>
      </w:r>
    </w:p>
    <w:p w14:paraId="26B4E7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A氟斑牙B牙本质过敏C口腔黏膜溃疡D口腔黏膜白斑</w:t>
      </w:r>
    </w:p>
    <w:p w14:paraId="053042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292.要预防牙周病，洁牙后哪种症状属暂时现象（A）</w:t>
      </w:r>
    </w:p>
    <w:p w14:paraId="276FFF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A遇冷热敏感、略有松动B夜间出现牙痛C牙龈出血D牙龈肿胀</w:t>
      </w:r>
    </w:p>
    <w:p w14:paraId="0EB770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293.判断下颌骨骨折的最可靠依据（C）</w:t>
      </w:r>
    </w:p>
    <w:p w14:paraId="2E7605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A压痛点B关节活动C咬合关系错乱D局部肿胀和瘀血E张口受限</w:t>
      </w:r>
    </w:p>
    <w:p w14:paraId="00AC4D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294.咀嚼运动的意义（E）</w:t>
      </w:r>
    </w:p>
    <w:p w14:paraId="6D260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A机械消化B促进化学消化C自洁作用D使切牙、牙尖更锋利E都对</w:t>
      </w:r>
    </w:p>
    <w:p w14:paraId="673A9A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295.什么是急性龋（A）</w:t>
      </w:r>
    </w:p>
    <w:p w14:paraId="4E501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A短期内因某些原因多个牙龋坏B在菌斑作用下多个牙龋坏</w:t>
      </w:r>
    </w:p>
    <w:p w14:paraId="720C33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C在菌斑作用下个别牙龋坏D口腔卫生差引起的个别牙龋坏</w:t>
      </w:r>
    </w:p>
    <w:p w14:paraId="5925D0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296.牙髓坏死后牙齿变色的原因（B）</w:t>
      </w:r>
    </w:p>
    <w:p w14:paraId="1AA97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A失去血液供应B血红蛋白分解产物进入牙本质小管</w:t>
      </w:r>
    </w:p>
    <w:p w14:paraId="733F4C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C脓液进入牙本质小管D细菌分解产物进入牙本质小管</w:t>
      </w:r>
    </w:p>
    <w:p w14:paraId="5E75C1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297.牙槽突骨折结扎固定时间是。（D）</w:t>
      </w:r>
    </w:p>
    <w:p w14:paraId="667B5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A1周B2周C3周D4周</w:t>
      </w:r>
    </w:p>
    <w:p w14:paraId="25388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298.恒牙列中患龋的频率最高的是（E）</w:t>
      </w:r>
    </w:p>
    <w:p w14:paraId="03FDB8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A下颌第一前磨牙　B下颌第二前磨牙　　C上颌第一前磨牙</w:t>
      </w:r>
    </w:p>
    <w:p w14:paraId="379906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D上颌第二前磨牙　E以上都不是</w:t>
      </w:r>
    </w:p>
    <w:p w14:paraId="04AB06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299.人群中那种咀嚼最为常见（B）</w:t>
      </w:r>
    </w:p>
    <w:p w14:paraId="301C2E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A双侧同时咀嚼B双侧交替咀嚼C左侧咀嚼D右侧咀嚼E后牙咀嚼</w:t>
      </w:r>
    </w:p>
    <w:p w14:paraId="4433AF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300.下列哪个因素与颌力大小无关（A）</w:t>
      </w:r>
    </w:p>
    <w:p w14:paraId="0DDB8D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A性别</w:t>
      </w:r>
    </w:p>
    <w:p w14:paraId="3AD243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B年龄</w:t>
      </w:r>
    </w:p>
    <w:p w14:paraId="2F6E81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C健康状态</w:t>
      </w:r>
    </w:p>
    <w:p w14:paraId="3D5B9F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D面部距离</w:t>
      </w:r>
    </w:p>
    <w:p w14:paraId="7EF4A9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E咀嚼习惯</w:t>
      </w:r>
    </w:p>
    <w:p w14:paraId="0B0EDF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301.下列龋病类型哪种是按损害程度分类的（C）</w:t>
      </w:r>
    </w:p>
    <w:p w14:paraId="548F38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A急性龋B慢性龋C中龋D静止龋E窝沟龋</w:t>
      </w:r>
    </w:p>
    <w:p w14:paraId="15831D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302.拔牙后出血是指牙拔除后，仍有明显出血。（A）</w:t>
      </w:r>
    </w:p>
    <w:p w14:paraId="620398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A半个小时B一个小时C十R五分钟D四十R五分钟</w:t>
      </w:r>
    </w:p>
    <w:p w14:paraId="3F0E7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303.下列哪个时期生活在高氟区，可造成氟牙症发生（A）</w:t>
      </w:r>
    </w:p>
    <w:p w14:paraId="282308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0～7岁  B 8～15岁  C 16～22岁  D 23～30岁  E 31岁以后</w:t>
      </w:r>
    </w:p>
    <w:p w14:paraId="631705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304.为防止四环素牙的发生，哪些人不宜使用四环素类药物（C）</w:t>
      </w:r>
    </w:p>
    <w:p w14:paraId="053D1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A妊娠期和哺乳期妇女</w:t>
      </w:r>
    </w:p>
    <w:p w14:paraId="139692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3岁以下小儿</w:t>
      </w:r>
    </w:p>
    <w:p w14:paraId="128FB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C妊娠期、哺乳期妇女和8岁以下儿童</w:t>
      </w:r>
    </w:p>
    <w:p w14:paraId="2F4921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8岁以上儿童</w:t>
      </w:r>
    </w:p>
    <w:p w14:paraId="239594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305.下列哪项不是浅龋的临床表现（D）</w:t>
      </w:r>
    </w:p>
    <w:p w14:paraId="3C7068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A光滑面釉质白色斑点B患者无症状C窝沟色泽变黑，可卡探诊</w:t>
      </w:r>
    </w:p>
    <w:p w14:paraId="3F720F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D对化学性刺激有反应E探诊检查时有粗糙感</w:t>
      </w:r>
    </w:p>
    <w:p w14:paraId="15C348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306.年轻恒牙是指（B）</w:t>
      </w:r>
    </w:p>
    <w:p w14:paraId="7FB8DD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A刚萌出于口内，结构未发育成熟的牙齿</w:t>
      </w:r>
    </w:p>
    <w:p w14:paraId="721769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B牙冠萌出，形态和结构未完全形成和成熟的恒牙</w:t>
      </w:r>
    </w:p>
    <w:p w14:paraId="0725C5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C牙根形成2/3正在萌出的牙齿</w:t>
      </w:r>
    </w:p>
    <w:p w14:paraId="4F16B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D牙根虽已发育完成但仍粗大的牙齿</w:t>
      </w:r>
    </w:p>
    <w:p w14:paraId="36AE2F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E萌出3年以上髓腔大的恒牙</w:t>
      </w:r>
    </w:p>
    <w:p w14:paraId="5351A6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307.最常见的口腔癌是（A）</w:t>
      </w:r>
    </w:p>
    <w:p w14:paraId="7E5D18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A舌癌B口底癌C颊癌D牙龈癌</w:t>
      </w:r>
    </w:p>
    <w:p w14:paraId="548181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308.按龋坏程度可将龋病分为（B）</w:t>
      </w:r>
    </w:p>
    <w:p w14:paraId="07598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A急性龋、慢性龋、静止性龋</w:t>
      </w:r>
    </w:p>
    <w:p w14:paraId="10AEDF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B浅龋、中龋、深龋</w:t>
      </w:r>
    </w:p>
    <w:p w14:paraId="1FBF7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C窝沟龋、平滑面龋</w:t>
      </w:r>
    </w:p>
    <w:p w14:paraId="0F1256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D牙釉质龋、牙本质龋和牙骨质龋</w:t>
      </w:r>
    </w:p>
    <w:p w14:paraId="4D8B43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E干性龋、湿性龋</w:t>
      </w:r>
    </w:p>
    <w:p w14:paraId="729B42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309.龋病的定义是（C）</w:t>
      </w:r>
    </w:p>
    <w:p w14:paraId="4953D9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A牙齿在多种因素的影响下，其组织发生的一种慢性进行性破坏性疾病</w:t>
      </w:r>
    </w:p>
    <w:p w14:paraId="30DE6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B多种生物因素的共同作用下，牙齿硬组织发生急性严重性破坏的一种病变</w:t>
      </w:r>
    </w:p>
    <w:p w14:paraId="5E41E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C在以细菌为主的多种因素影响下，牙齿硬组织发生慢性进行性破坏的一种疾病</w:t>
      </w:r>
    </w:p>
    <w:p w14:paraId="228950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D在多种内在因素的影响下，牙齿硬组织发生慢性进行性破坏的一种疾病</w:t>
      </w:r>
    </w:p>
    <w:p w14:paraId="08EBC0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E在细菌影响下，牙齿硬组织发生慢性进行性破坏的一种疾病</w:t>
      </w:r>
    </w:p>
    <w:p w14:paraId="575407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310.食物中特别容易致龋的物质是（D）</w:t>
      </w:r>
    </w:p>
    <w:p w14:paraId="4DB672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A蔬菜B蛋白质C果糖D蔗糖E脂肪</w:t>
      </w:r>
    </w:p>
    <w:p w14:paraId="6B470063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多选题</w:t>
      </w:r>
    </w:p>
    <w:p w14:paraId="1DE6C03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1.口腔三宝分别指(ABC)</w:t>
      </w:r>
    </w:p>
    <w:p w14:paraId="3868C75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A.口镜</w:t>
      </w:r>
    </w:p>
    <w:p w14:paraId="26B4016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B.探针</w:t>
      </w:r>
    </w:p>
    <w:p w14:paraId="62A70AC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C.子</w:t>
      </w:r>
    </w:p>
    <w:p w14:paraId="3D56961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D.扩大针</w:t>
      </w:r>
    </w:p>
    <w:p w14:paraId="3DC8E9F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E.高速手机</w:t>
      </w:r>
    </w:p>
    <w:p w14:paraId="5FC47B0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2.口腔的一般检查包括(ABCDE)</w:t>
      </w:r>
    </w:p>
    <w:p w14:paraId="0FAF99C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A.视诊</w:t>
      </w:r>
    </w:p>
    <w:p w14:paraId="5EAB148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B.问诊</w:t>
      </w:r>
    </w:p>
    <w:p w14:paraId="644033F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C.叩诊</w:t>
      </w:r>
    </w:p>
    <w:p w14:paraId="0E16ADA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D.扪诊</w:t>
      </w:r>
    </w:p>
    <w:p w14:paraId="170FA89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E.牙齿松动度检查</w:t>
      </w:r>
    </w:p>
    <w:p w14:paraId="4EC498E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3.口腔的特殊检查包括(BCDE)</w:t>
      </w:r>
    </w:p>
    <w:p w14:paraId="672AB82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A咬诊</w:t>
      </w:r>
    </w:p>
    <w:p w14:paraId="6CE768A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B牙髓活力测试</w:t>
      </w:r>
    </w:p>
    <w:p w14:paraId="04A719F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X线检查</w:t>
      </w:r>
    </w:p>
    <w:p w14:paraId="199B512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实验室检查</w:t>
      </w:r>
    </w:p>
    <w:p w14:paraId="7685F34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 穿刺检查</w:t>
      </w:r>
    </w:p>
    <w:p w14:paraId="0BD2D30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4.口腔的检查包括(AD)</w:t>
      </w:r>
    </w:p>
    <w:p w14:paraId="31F633C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A一般项目</w:t>
      </w:r>
    </w:p>
    <w:p w14:paraId="4D2CD4F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B病史采集</w:t>
      </w:r>
    </w:p>
    <w:p w14:paraId="4BF2339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知情同意书</w:t>
      </w:r>
    </w:p>
    <w:p w14:paraId="25B1DC0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D特殊检查</w:t>
      </w:r>
    </w:p>
    <w:p w14:paraId="3351FC6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E治疗计划</w:t>
      </w:r>
    </w:p>
    <w:p w14:paraId="6B4C3CA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5.口镜主要的作用是(ABC)</w:t>
      </w:r>
    </w:p>
    <w:p w14:paraId="66BEBE1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聚光</w:t>
      </w:r>
    </w:p>
    <w:p w14:paraId="3E8F247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牵拉口角</w:t>
      </w:r>
    </w:p>
    <w:p w14:paraId="1477A8B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叩诊</w:t>
      </w:r>
    </w:p>
    <w:p w14:paraId="4D90AED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D夹持</w:t>
      </w:r>
    </w:p>
    <w:p w14:paraId="428FCAE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E检查牙周袋</w:t>
      </w:r>
    </w:p>
    <w:p w14:paraId="2167586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6.子主要的作用是(AB)</w:t>
      </w:r>
    </w:p>
    <w:p w14:paraId="14B8585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夹持</w:t>
      </w:r>
    </w:p>
    <w:p w14:paraId="7F22D0E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B牙松动度检查</w:t>
      </w:r>
    </w:p>
    <w:p w14:paraId="75B54E6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叩诊</w:t>
      </w:r>
    </w:p>
    <w:p w14:paraId="478E155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聚光</w:t>
      </w:r>
    </w:p>
    <w:p w14:paraId="30D5ACE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E牵拉口角</w:t>
      </w:r>
    </w:p>
    <w:p w14:paraId="1057154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探针主要的作用是(BCD)</w:t>
      </w:r>
    </w:p>
    <w:p w14:paraId="77D7115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 牙松动度检查</w:t>
      </w:r>
    </w:p>
    <w:p w14:paraId="10C10F5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 去除食物残渣</w:t>
      </w:r>
    </w:p>
    <w:p w14:paraId="5975990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 检查充填体的密合度</w:t>
      </w:r>
    </w:p>
    <w:p w14:paraId="0F7C6C0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 检查牙周袋的深度</w:t>
      </w:r>
    </w:p>
    <w:p w14:paraId="3348EAC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E叩诊</w:t>
      </w:r>
    </w:p>
    <w:p w14:paraId="0F63FB3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8.病发病的四联因素是(ABCD)</w:t>
      </w:r>
    </w:p>
    <w:p w14:paraId="09A9FAF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A.细菌</w:t>
      </w:r>
    </w:p>
    <w:p w14:paraId="590D010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B.食物</w:t>
      </w:r>
    </w:p>
    <w:p w14:paraId="62EE92E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C.宿主</w:t>
      </w:r>
    </w:p>
    <w:p w14:paraId="7586D52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D蹒悲.时间</w:t>
      </w:r>
    </w:p>
    <w:p w14:paraId="50AC113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E.年龄</w:t>
      </w:r>
    </w:p>
    <w:p w14:paraId="741D089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9.病制备的抗力形包括(ACE)</w:t>
      </w:r>
    </w:p>
    <w:p w14:paraId="18DEE5F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A.盒状洞形</w:t>
      </w:r>
    </w:p>
    <w:p w14:paraId="3A280FD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B.洞深</w:t>
      </w:r>
    </w:p>
    <w:p w14:paraId="2DF3806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C.阶梯</w:t>
      </w:r>
    </w:p>
    <w:p w14:paraId="71926B4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D.鸠尾</w:t>
      </w:r>
    </w:p>
    <w:p w14:paraId="1929630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 去除无基釉</w:t>
      </w:r>
    </w:p>
    <w:p w14:paraId="63C9934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10.病窝制备的固位形包括(ABCD)</w:t>
      </w:r>
    </w:p>
    <w:p w14:paraId="4725104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A.侧壁</w:t>
      </w:r>
    </w:p>
    <w:p w14:paraId="73EE075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B.倒凹</w:t>
      </w:r>
    </w:p>
    <w:p w14:paraId="0D9CCAD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C.梯形</w:t>
      </w:r>
    </w:p>
    <w:p w14:paraId="531E1DA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D.鸠尾</w:t>
      </w:r>
    </w:p>
    <w:p w14:paraId="4563719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E.洞深</w:t>
      </w:r>
    </w:p>
    <w:p w14:paraId="1308BDD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11.导致牙齿磨损的主要原因有( ABCD）</w:t>
      </w:r>
    </w:p>
    <w:p w14:paraId="5167A5B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A、干咬牙 </w:t>
      </w:r>
    </w:p>
    <w:p w14:paraId="104E2C3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B、使用劣质摩擦剂的牙膏 </w:t>
      </w:r>
    </w:p>
    <w:p w14:paraId="2201EFD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C、横刷牙</w:t>
      </w:r>
    </w:p>
    <w:p w14:paraId="3F5A48F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D、梦中磨牙</w:t>
      </w:r>
    </w:p>
    <w:p w14:paraId="05AD36D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12.牙膏中的高效防龋齿的成分是( ABCD）</w:t>
      </w:r>
    </w:p>
    <w:p w14:paraId="611DC88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A、游离氟离子 </w:t>
      </w:r>
    </w:p>
    <w:p w14:paraId="4EA27E2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B、天然芦荟提取物 </w:t>
      </w:r>
    </w:p>
    <w:p w14:paraId="4ACF080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C、二氧化硅 </w:t>
      </w:r>
    </w:p>
    <w:p w14:paraId="03737DD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D、玉洁纯</w:t>
      </w:r>
    </w:p>
    <w:p w14:paraId="00AF424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13.我们应该怎么保护牙齿( ABC）</w:t>
      </w:r>
    </w:p>
    <w:p w14:paraId="5E8F495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A、每天认真刷牙 </w:t>
      </w:r>
    </w:p>
    <w:p w14:paraId="39FE098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B、少吃甜食 </w:t>
      </w:r>
    </w:p>
    <w:p w14:paraId="61C0E47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C、定期去口腔医院检查 </w:t>
      </w:r>
    </w:p>
    <w:p w14:paraId="400AD58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D、出去旅游</w:t>
      </w:r>
    </w:p>
    <w:p w14:paraId="7AAE330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14.再植牙成功标准中正确的是(ABC）</w:t>
      </w:r>
    </w:p>
    <w:p w14:paraId="07E9242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A、疼痛消失 </w:t>
      </w:r>
    </w:p>
    <w:p w14:paraId="161BFF0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B、无松动 </w:t>
      </w:r>
    </w:p>
    <w:p w14:paraId="4B1263E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C、压功能正常 </w:t>
      </w:r>
    </w:p>
    <w:p w14:paraId="1B8EE0D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D、行驶功能3 年以上</w:t>
      </w:r>
    </w:p>
    <w:p w14:paraId="53548F1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15.世界卫生组织 WHO 将以下哪些列为口腔健康的标准(ABCD）</w:t>
      </w:r>
    </w:p>
    <w:p w14:paraId="6E02504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A、无牙齿缺损 </w:t>
      </w:r>
    </w:p>
    <w:p w14:paraId="69CE955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B、口腔无疼痛感 </w:t>
      </w:r>
    </w:p>
    <w:p w14:paraId="3544645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C、牙龈色泽正常 </w:t>
      </w:r>
    </w:p>
    <w:p w14:paraId="1BCAB58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D、口腔无出血现象</w:t>
      </w:r>
    </w:p>
    <w:p w14:paraId="4AA3A86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16.现代口腔保健的新概念有(ABCD）</w:t>
      </w:r>
    </w:p>
    <w:p w14:paraId="0381655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A、口腔没有异味 </w:t>
      </w:r>
    </w:p>
    <w:p w14:paraId="161AA61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B、符合社会基本美学</w:t>
      </w:r>
    </w:p>
    <w:p w14:paraId="176252C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C、口腔运动功能正常 </w:t>
      </w:r>
    </w:p>
    <w:p w14:paraId="320EDD1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D、口腔神经功能正常</w:t>
      </w:r>
    </w:p>
    <w:p w14:paraId="7F44565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17.拔牙引发的后果有(ABCD）</w:t>
      </w:r>
    </w:p>
    <w:p w14:paraId="7BB0BD5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A、出现牙缝 </w:t>
      </w:r>
    </w:p>
    <w:p w14:paraId="465C90F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B、破坏牙槽骨 </w:t>
      </w:r>
    </w:p>
    <w:p w14:paraId="68313B6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C、出现菌血症 </w:t>
      </w:r>
    </w:p>
    <w:p w14:paraId="43C0ADB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D、牙齿健康进入恶性循环</w:t>
      </w:r>
    </w:p>
    <w:p w14:paraId="51D43FE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18.何为无效刷牙(ABCD）</w:t>
      </w:r>
    </w:p>
    <w:p w14:paraId="56A3A01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A、横刷法 </w:t>
      </w:r>
    </w:p>
    <w:p w14:paraId="5E42384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B、选择含有大量尖锐低档磨擦剂的牙膏</w:t>
      </w:r>
    </w:p>
    <w:p w14:paraId="2D76AB8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C、选择粗糙过硬刷毛的牙刷 </w:t>
      </w:r>
    </w:p>
    <w:p w14:paraId="3CA0284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D、刷牙时间不够 3 分钟</w:t>
      </w:r>
    </w:p>
    <w:p w14:paraId="6736D0E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19.导致牙齿磨损的主要原因有(ABCD）</w:t>
      </w:r>
    </w:p>
    <w:p w14:paraId="3CF96AA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A、干咬牙 </w:t>
      </w:r>
    </w:p>
    <w:p w14:paraId="477DC47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B、使用劣质摩擦剂的牙膏 </w:t>
      </w:r>
    </w:p>
    <w:p w14:paraId="3EE5DDD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C、横刷牙 </w:t>
      </w:r>
    </w:p>
    <w:p w14:paraId="137D7E0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D、梦中磨牙</w:t>
      </w:r>
    </w:p>
    <w:p w14:paraId="5059312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20.功效才膏的保健功能取决于(ABCD)</w:t>
      </w:r>
    </w:p>
    <w:p w14:paraId="08BF981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A、牙膏中含有高效的成分</w:t>
      </w:r>
    </w:p>
    <w:p w14:paraId="393B361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B、各种有效成分科学配比</w:t>
      </w:r>
    </w:p>
    <w:p w14:paraId="2F9650D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C、牙膏中特定的功效成分属于天然提取物 </w:t>
      </w:r>
    </w:p>
    <w:p w14:paraId="34A73A9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D、牙膏功效符合口腔自然的生理和节律</w:t>
      </w:r>
    </w:p>
    <w:p w14:paraId="0E7EA1F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21.人体口腔内有几颗牙 (AB)</w:t>
      </w:r>
    </w:p>
    <w:p w14:paraId="2B178F8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A、成人有 28-32 颗恒牙 </w:t>
      </w:r>
    </w:p>
    <w:p w14:paraId="41E9832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B、儿童 20 颗乳牙 </w:t>
      </w:r>
    </w:p>
    <w:p w14:paraId="365A7FC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C、成人有 20 颗恒牙   </w:t>
      </w:r>
    </w:p>
    <w:p w14:paraId="48E60AF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D、儿童有 32 颗乳牙</w:t>
      </w:r>
    </w:p>
    <w:p w14:paraId="3C3F1BE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22.长时间不刷牙会引起一下哪些坏处(ABCD)</w:t>
      </w:r>
    </w:p>
    <w:p w14:paraId="5C1EC1B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A、口臭 </w:t>
      </w:r>
    </w:p>
    <w:p w14:paraId="22FA5DE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B、牙齿颜色不好看 </w:t>
      </w:r>
    </w:p>
    <w:p w14:paraId="79F21BC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C、“虫牙” </w:t>
      </w:r>
    </w:p>
    <w:p w14:paraId="58204A2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D、牙齿脱落</w:t>
      </w:r>
    </w:p>
    <w:p w14:paraId="69C8ADA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23.牙膏中高效防齿的成分是(ABCD)</w:t>
      </w:r>
    </w:p>
    <w:p w14:paraId="52BBAFF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A、游离氟离子 </w:t>
      </w:r>
    </w:p>
    <w:p w14:paraId="0559B88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B、天然芦荟提取物 </w:t>
      </w:r>
    </w:p>
    <w:p w14:paraId="5E09A05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C、二氧化硅 </w:t>
      </w:r>
    </w:p>
    <w:p w14:paraId="3258D60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D、玉洁纯</w:t>
      </w:r>
    </w:p>
    <w:p w14:paraId="15180C7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24.怎样才能让牙齿健康(ABCD）</w:t>
      </w:r>
    </w:p>
    <w:p w14:paraId="56A2C1A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A、注意口腔卫生 </w:t>
      </w:r>
    </w:p>
    <w:p w14:paraId="3CEB81F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B、掌握争取刷牙姿势 </w:t>
      </w:r>
    </w:p>
    <w:p w14:paraId="31E52B2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C、临睡前不吃糖果饼干 </w:t>
      </w:r>
    </w:p>
    <w:p w14:paraId="3FB57C3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D、定期到口腔医院检查</w:t>
      </w:r>
    </w:p>
    <w:p w14:paraId="306C20C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25.以下说法哪些是正确的(ABCD）</w:t>
      </w:r>
    </w:p>
    <w:p w14:paraId="3F324C5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A、口腔具有日夜生理节律 </w:t>
      </w:r>
    </w:p>
    <w:p w14:paraId="07A825A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B、口腔不具有日夜生理节律 </w:t>
      </w:r>
    </w:p>
    <w:p w14:paraId="58B8AB3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C、口腔白天唾液增加，晚上减少 </w:t>
      </w:r>
    </w:p>
    <w:p w14:paraId="3F8E38D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D、夜晚口腔需要充分放松和休眠</w:t>
      </w:r>
    </w:p>
    <w:p w14:paraId="4E28AA9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26.成人缺牙之后有哪些影响(ABC）</w:t>
      </w:r>
    </w:p>
    <w:p w14:paraId="0924313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A、影响美观 </w:t>
      </w:r>
    </w:p>
    <w:p w14:paraId="4C80580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B、影响进食 </w:t>
      </w:r>
    </w:p>
    <w:p w14:paraId="72BDF0F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C、影响说话 </w:t>
      </w:r>
    </w:p>
    <w:p w14:paraId="7BD2073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D、影响听力</w:t>
      </w:r>
    </w:p>
    <w:p w14:paraId="436B16D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27.对牙齿有益的食物有哪些(ABC）</w:t>
      </w:r>
    </w:p>
    <w:p w14:paraId="7E58959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A、白菜 </w:t>
      </w:r>
    </w:p>
    <w:p w14:paraId="2770A1D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B、苹果 </w:t>
      </w:r>
    </w:p>
    <w:p w14:paraId="26FEA8F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C、玉米 </w:t>
      </w:r>
    </w:p>
    <w:p w14:paraId="12A544C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D、甘熊</w:t>
      </w:r>
    </w:p>
    <w:p w14:paraId="694D5F5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28.健康牙齿的标准有哪些(ABCD）</w:t>
      </w:r>
    </w:p>
    <w:p w14:paraId="584F518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A、没有蛀牙 </w:t>
      </w:r>
    </w:p>
    <w:p w14:paraId="75F7F92A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B、不会疼痛 </w:t>
      </w:r>
    </w:p>
    <w:p w14:paraId="451EBEE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C、牙龈颜色正常 </w:t>
      </w:r>
    </w:p>
    <w:p w14:paraId="478DE36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D、整齐</w:t>
      </w:r>
    </w:p>
    <w:p w14:paraId="2959D79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29.小朋友如何保护口腔健康呢(ABCD）</w:t>
      </w:r>
    </w:p>
    <w:p w14:paraId="76AF6D6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A、养成早晚刷牙习惯 </w:t>
      </w:r>
    </w:p>
    <w:p w14:paraId="4305DEB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B、饮食、喝牛奶之后多饮清水 </w:t>
      </w:r>
    </w:p>
    <w:p w14:paraId="533CFBF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C、让爸爸妈妈监督和指导我们刷牙 </w:t>
      </w:r>
    </w:p>
    <w:p w14:paraId="659A765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D、定期检查</w:t>
      </w:r>
    </w:p>
    <w:p w14:paraId="71BAB20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30.下列属于慢性根尖炎范畴的是(BCDE)</w:t>
      </w:r>
    </w:p>
    <w:p w14:paraId="224BDEB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A.牙髓坏死</w:t>
      </w:r>
    </w:p>
    <w:p w14:paraId="53AC63E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B.根尖周囊肿</w:t>
      </w:r>
    </w:p>
    <w:p w14:paraId="1781890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C.根尖周肉芽肿</w:t>
      </w:r>
    </w:p>
    <w:p w14:paraId="5F73CCC1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D.慢性根尖周脓肿</w:t>
      </w:r>
    </w:p>
    <w:p w14:paraId="7882ECD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E.根尖周致密性骨炎</w:t>
      </w:r>
    </w:p>
    <w:p w14:paraId="51C3EC8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31.急性牙髓炎的疼痛特点有(ABCD)</w:t>
      </w:r>
    </w:p>
    <w:p w14:paraId="645713A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A.自发性、阵发性剧痛</w:t>
      </w:r>
    </w:p>
    <w:p w14:paraId="7B9A92A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B.夜间痛加重</w:t>
      </w:r>
    </w:p>
    <w:p w14:paraId="73F8594B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C.冷热刺激激发痛</w:t>
      </w:r>
    </w:p>
    <w:p w14:paraId="1986899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D.疼痛不能定位</w:t>
      </w:r>
    </w:p>
    <w:p w14:paraId="5959E6C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E.疼痛能定位</w:t>
      </w:r>
    </w:p>
    <w:p w14:paraId="68F780F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32.目前临床常用的失活剂有(ABC)</w:t>
      </w:r>
    </w:p>
    <w:p w14:paraId="7A1A61CF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A.多聚甲醛</w:t>
      </w:r>
    </w:p>
    <w:p w14:paraId="61272E3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B.金属钾</w:t>
      </w:r>
    </w:p>
    <w:p w14:paraId="3725FE0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C.亚钾酸</w:t>
      </w:r>
    </w:p>
    <w:p w14:paraId="478F35E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D.氢氧化钙</w:t>
      </w:r>
    </w:p>
    <w:p w14:paraId="5C138CD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E.以上都不是</w:t>
      </w:r>
    </w:p>
    <w:p w14:paraId="750F47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33.下述扁平苔藓的病理表现包括( ABCE )。</w:t>
      </w:r>
    </w:p>
    <w:p w14:paraId="664773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A.上皮钉突不规则伸长</w:t>
      </w:r>
    </w:p>
    <w:p w14:paraId="5E1DD0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B.基底细胞液化变性</w:t>
      </w:r>
    </w:p>
    <w:p w14:paraId="38DA14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C.基底膜界限不清</w:t>
      </w:r>
    </w:p>
    <w:p w14:paraId="2159B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D.棘细胞内疱出现</w:t>
      </w:r>
    </w:p>
    <w:p w14:paraId="0A7428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E.胶样小体出现</w:t>
      </w:r>
    </w:p>
    <w:p w14:paraId="255135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34.临床应用局麻药时常加入血管收缩剂的目的是(ABCDE)。</w:t>
      </w:r>
    </w:p>
    <w:p w14:paraId="3787E3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A.加强镇痛效果</w:t>
      </w:r>
    </w:p>
    <w:p w14:paraId="733B6C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B.延长局麻时间</w:t>
      </w:r>
    </w:p>
    <w:p w14:paraId="49D027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C.降低毒性反应</w:t>
      </w:r>
    </w:p>
    <w:p w14:paraId="51910F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D.减少术区出血</w:t>
      </w:r>
    </w:p>
    <w:p w14:paraId="45039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E.延缓吸收</w:t>
      </w:r>
    </w:p>
    <w:p w14:paraId="35E501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35.目前牙种植的分类有(ABCD)。</w:t>
      </w:r>
    </w:p>
    <w:p w14:paraId="2D81ED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A.骨内种植体</w:t>
      </w:r>
    </w:p>
    <w:p w14:paraId="6C863E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B.骨膜下种植体</w:t>
      </w:r>
    </w:p>
    <w:p w14:paraId="751804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C.牙内骨内种植体</w:t>
      </w:r>
    </w:p>
    <w:p w14:paraId="3578FF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D.黏膜内种植体</w:t>
      </w:r>
    </w:p>
    <w:p w14:paraId="7DDB70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E.仅有A+C</w:t>
      </w:r>
    </w:p>
    <w:p w14:paraId="66852A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36.牙源性颌骨囊肿依其来源不同可分为(ABCD)。</w:t>
      </w:r>
    </w:p>
    <w:p w14:paraId="1DBB1E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A.根端囊肿</w:t>
      </w:r>
    </w:p>
    <w:p w14:paraId="2E8743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B.始基囊肿</w:t>
      </w:r>
    </w:p>
    <w:p w14:paraId="1625F3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C.含牙囊肿</w:t>
      </w:r>
    </w:p>
    <w:p w14:paraId="490D3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D.角化囊肿</w:t>
      </w:r>
    </w:p>
    <w:p w14:paraId="1BAD7F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E.皮脂腺囊肿</w:t>
      </w:r>
    </w:p>
    <w:p w14:paraId="69F836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37.下列关于面神经的论述，正确的是(ABDE)。</w:t>
      </w:r>
    </w:p>
    <w:p w14:paraId="724290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A.为混合神经</w:t>
      </w:r>
    </w:p>
    <w:p w14:paraId="7EA67F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B.含运动纤维</w:t>
      </w:r>
    </w:p>
    <w:p w14:paraId="5473B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C.含交感纤维</w:t>
      </w:r>
    </w:p>
    <w:p w14:paraId="77652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D.含副交感纤维</w:t>
      </w:r>
    </w:p>
    <w:p w14:paraId="7EFD20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E.含味觉纤维</w:t>
      </w:r>
    </w:p>
    <w:p w14:paraId="4FE026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38.坏疽性口炎的主要致病菌为(BC)。</w:t>
      </w:r>
    </w:p>
    <w:p w14:paraId="65368C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A.变形链球菌</w:t>
      </w:r>
    </w:p>
    <w:p w14:paraId="78CB76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B.奋森螺旋体</w:t>
      </w:r>
    </w:p>
    <w:p w14:paraId="309241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C.梭状杆菌</w:t>
      </w:r>
    </w:p>
    <w:p w14:paraId="75E4A4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D.乳杆菌</w:t>
      </w:r>
    </w:p>
    <w:p w14:paraId="5F903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E.金黄色葡萄球菌</w:t>
      </w:r>
    </w:p>
    <w:p w14:paraId="3B3086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39.口腔外科常用的局麻方法有(ABCD )。</w:t>
      </w:r>
    </w:p>
    <w:p w14:paraId="4FAEAE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A.冷冻麻醉</w:t>
      </w:r>
    </w:p>
    <w:p w14:paraId="7B6264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B.涂布麻醉</w:t>
      </w:r>
    </w:p>
    <w:p w14:paraId="08B8F4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C.浸润麻醉</w:t>
      </w:r>
    </w:p>
    <w:p w14:paraId="3A802D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D.阻滞(传导)麻醉</w:t>
      </w:r>
    </w:p>
    <w:p w14:paraId="62578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E.吸入麻醉</w:t>
      </w:r>
    </w:p>
    <w:p w14:paraId="520A16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40.根据牙周袋的形态以及袋底位置与相邻组织的关系，可分为( BC)。</w:t>
      </w:r>
    </w:p>
    <w:p w14:paraId="67FB53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A.骨内袋</w:t>
      </w:r>
    </w:p>
    <w:p w14:paraId="2FBB2F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B.骨上袋</w:t>
      </w:r>
    </w:p>
    <w:p w14:paraId="3B1AD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C.骨下袋</w:t>
      </w:r>
    </w:p>
    <w:p w14:paraId="0F7909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D.骨外袋</w:t>
      </w:r>
    </w:p>
    <w:p w14:paraId="31614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E.以上都对</w:t>
      </w:r>
    </w:p>
    <w:p w14:paraId="7CEEA3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41.颞下颌关节紊乱综合征的临床表现主要有( BCD )。</w:t>
      </w:r>
    </w:p>
    <w:p w14:paraId="6A0D8A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A.牙关紧闭</w:t>
      </w:r>
    </w:p>
    <w:p w14:paraId="249819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B.下颌运动异常</w:t>
      </w:r>
    </w:p>
    <w:p w14:paraId="7A12E2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C.疼痛</w:t>
      </w:r>
    </w:p>
    <w:p w14:paraId="419B50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D.弹响和杂音</w:t>
      </w:r>
    </w:p>
    <w:p w14:paraId="7E67D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E.咬合错乱</w:t>
      </w:r>
    </w:p>
    <w:p w14:paraId="713B25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42.牙菌斑以其所在部位可分为( AB)。</w:t>
      </w:r>
    </w:p>
    <w:p w14:paraId="050F50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A.龈上菌斑</w:t>
      </w:r>
    </w:p>
    <w:p w14:paraId="378F13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B.龈下菌斑</w:t>
      </w:r>
    </w:p>
    <w:p w14:paraId="06E3D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C.龈内菌斑</w:t>
      </w:r>
    </w:p>
    <w:p w14:paraId="6D8FC9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D.龈面菌斑</w:t>
      </w:r>
    </w:p>
    <w:p w14:paraId="40232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E.以上都对</w:t>
      </w:r>
    </w:p>
    <w:p w14:paraId="203025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43.常见的口腔不良习惯有(ABCDE )。</w:t>
      </w:r>
    </w:p>
    <w:p w14:paraId="720DD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A.吮指习惯</w:t>
      </w:r>
    </w:p>
    <w:p w14:paraId="1777FE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B.舌习惯</w:t>
      </w:r>
    </w:p>
    <w:p w14:paraId="716FA5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C.唇习惯</w:t>
      </w:r>
    </w:p>
    <w:p w14:paraId="632DF3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D.偏侧咀嚼习惯</w:t>
      </w:r>
    </w:p>
    <w:p w14:paraId="74DE8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E.睡眠习惯</w:t>
      </w:r>
    </w:p>
    <w:p w14:paraId="16FCDA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44.以下对牙骨质生物学特性描述正确的是(ACD )。</w:t>
      </w:r>
    </w:p>
    <w:p w14:paraId="7D5087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A.矿化基质呈层板状排列</w:t>
      </w:r>
    </w:p>
    <w:p w14:paraId="155AFD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B.有血管</w:t>
      </w:r>
    </w:p>
    <w:p w14:paraId="5EC7A5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C.在其陷窝内有牙骨质细胞</w:t>
      </w:r>
    </w:p>
    <w:p w14:paraId="2C1C35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D.有新生能力</w:t>
      </w:r>
    </w:p>
    <w:p w14:paraId="513611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E.易被吸收</w:t>
      </w:r>
    </w:p>
    <w:p w14:paraId="224895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45.新生儿颌骨骨髓炎常见临床表现是( ABC)。</w:t>
      </w:r>
    </w:p>
    <w:p w14:paraId="55A449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A.发病突然，全身高热</w:t>
      </w:r>
    </w:p>
    <w:p w14:paraId="1AAA39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B.局部症状主要在面部</w:t>
      </w:r>
    </w:p>
    <w:p w14:paraId="0F7369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C.感染易波及上牙槽嵴</w:t>
      </w:r>
    </w:p>
    <w:p w14:paraId="59A53F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D.形成大块死骨</w:t>
      </w:r>
    </w:p>
    <w:p w14:paraId="33918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E.感染源多为损伤性</w:t>
      </w:r>
    </w:p>
    <w:p w14:paraId="6FFC54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46.修复体龈边缘的位置有(ABC )。</w:t>
      </w:r>
    </w:p>
    <w:p w14:paraId="3E5482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A.位于龈上边缘</w:t>
      </w:r>
    </w:p>
    <w:p w14:paraId="4B0F77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B.与龈缘平齐</w:t>
      </w:r>
    </w:p>
    <w:p w14:paraId="2B6E56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C.位于龈下边缘</w:t>
      </w:r>
    </w:p>
    <w:p w14:paraId="43099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D.位于龈下2mm</w:t>
      </w:r>
    </w:p>
    <w:p w14:paraId="61B323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E.位于龈上2mm</w:t>
      </w:r>
    </w:p>
    <w:p w14:paraId="305BC5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47.干槽症治疗的原则有(ACD )。</w:t>
      </w:r>
    </w:p>
    <w:p w14:paraId="4BC535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A.清创</w:t>
      </w:r>
    </w:p>
    <w:p w14:paraId="67A025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B.观察</w:t>
      </w:r>
    </w:p>
    <w:p w14:paraId="05BE9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C.隔离外界刺激</w:t>
      </w:r>
    </w:p>
    <w:p w14:paraId="7B0435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D.促进肉芽组织生长</w:t>
      </w:r>
    </w:p>
    <w:p w14:paraId="6B759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E.二期缝合</w:t>
      </w:r>
    </w:p>
    <w:p w14:paraId="192958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48.复合性牙周炎的常见临床症状有( ABC)。</w:t>
      </w:r>
    </w:p>
    <w:p w14:paraId="6227A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A.局限的窄而深的牙周袋</w:t>
      </w:r>
    </w:p>
    <w:p w14:paraId="277557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B.孤立的后牙根分叉区病变</w:t>
      </w:r>
    </w:p>
    <w:p w14:paraId="5BAEA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C.形成骨下袋</w:t>
      </w:r>
    </w:p>
    <w:p w14:paraId="55B06B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D.牙槽骨水平型吸收</w:t>
      </w:r>
    </w:p>
    <w:p w14:paraId="6C161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E.形成骨上袋</w:t>
      </w:r>
    </w:p>
    <w:p w14:paraId="277396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49.可能影响下颌孔位置的因素有( ACD)。</w:t>
      </w:r>
    </w:p>
    <w:p w14:paraId="18614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A.下颌升支的宽度</w:t>
      </w:r>
    </w:p>
    <w:p w14:paraId="67D76C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B.下颌骨骨密度</w:t>
      </w:r>
    </w:p>
    <w:p w14:paraId="4E5A3D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C.下颌骨弓宽度</w:t>
      </w:r>
    </w:p>
    <w:p w14:paraId="76FE78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D.下颌角的角度</w:t>
      </w:r>
    </w:p>
    <w:p w14:paraId="1B5D3E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E.下颌磨牙牙体大小</w:t>
      </w:r>
    </w:p>
    <w:p w14:paraId="633F8B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50.癌在临床上可表现为(BCD )。</w:t>
      </w:r>
    </w:p>
    <w:p w14:paraId="17C840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A.分叶型</w:t>
      </w:r>
    </w:p>
    <w:p w14:paraId="786364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B.溃疡型</w:t>
      </w:r>
    </w:p>
    <w:p w14:paraId="18072B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C.外生型</w:t>
      </w:r>
    </w:p>
    <w:p w14:paraId="662831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D.浸润型</w:t>
      </w:r>
    </w:p>
    <w:p w14:paraId="2EF89B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E.分化型</w:t>
      </w:r>
    </w:p>
    <w:p w14:paraId="127B54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51.非金属全冠一般临床可分为( BCD )。</w:t>
      </w:r>
    </w:p>
    <w:p w14:paraId="206CB2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A.PFM</w:t>
      </w:r>
    </w:p>
    <w:p w14:paraId="04FBC1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B.烤瓷全冠</w:t>
      </w:r>
    </w:p>
    <w:p w14:paraId="49285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C.铸陶瓷冠</w:t>
      </w:r>
    </w:p>
    <w:p w14:paraId="2C60D9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D.塑料全冠</w:t>
      </w:r>
    </w:p>
    <w:p w14:paraId="1A73E8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E.金铂烤瓷冠</w:t>
      </w:r>
    </w:p>
    <w:p w14:paraId="6BBD47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52.下列解剖位置描述正确的有( BCDE)。</w:t>
      </w:r>
    </w:p>
    <w:p w14:paraId="5775E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A.下颌孔后方为下颌小舌</w:t>
      </w:r>
    </w:p>
    <w:p w14:paraId="616E74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B.下颌孔位于下颌支内面偏上方</w:t>
      </w:r>
    </w:p>
    <w:p w14:paraId="6583A3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C.下颌体内斜线上方为舌下腺窝</w:t>
      </w:r>
    </w:p>
    <w:p w14:paraId="062A2C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D.下颌体内斜线下方为颌下腺窝</w:t>
      </w:r>
    </w:p>
    <w:p w14:paraId="1B0AC2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E.下颌角</w:t>
      </w:r>
    </w:p>
    <w:p w14:paraId="06E448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53.腭杆可分为( ABC)。</w:t>
      </w:r>
    </w:p>
    <w:p w14:paraId="7EC4DB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A.前腭杆</w:t>
      </w:r>
    </w:p>
    <w:p w14:paraId="61176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B.后腭杆</w:t>
      </w:r>
    </w:p>
    <w:p w14:paraId="5A31EF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C.侧腭杆</w:t>
      </w:r>
    </w:p>
    <w:p w14:paraId="48C47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D.腭板</w:t>
      </w:r>
    </w:p>
    <w:p w14:paraId="356ED2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E.中腭杆</w:t>
      </w:r>
    </w:p>
    <w:p w14:paraId="77A047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54.临床上合适矫治力的作用的牙齿有以下表征( AE)。</w:t>
      </w:r>
    </w:p>
    <w:p w14:paraId="5AE64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A.无明显的自觉疼痛</w:t>
      </w:r>
    </w:p>
    <w:p w14:paraId="4F2B07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B.叩诊无明显反应</w:t>
      </w:r>
    </w:p>
    <w:p w14:paraId="40DAB7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C.松动度不大</w:t>
      </w:r>
    </w:p>
    <w:p w14:paraId="21CDF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D.牙位或颌位效果明显</w:t>
      </w:r>
    </w:p>
    <w:p w14:paraId="76C9B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E.照射X片显示牙根及牙周组织无病理变化</w:t>
      </w:r>
    </w:p>
    <w:p w14:paraId="33B4DE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55.按龋损发生的解剖部位可将龋病分为( ABCD )。</w:t>
      </w:r>
    </w:p>
    <w:p w14:paraId="3CD52B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A.窝沟龋</w:t>
      </w:r>
    </w:p>
    <w:p w14:paraId="58F3C2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B.平滑面龋</w:t>
      </w:r>
    </w:p>
    <w:p w14:paraId="1A8A7C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C.根面龋</w:t>
      </w:r>
    </w:p>
    <w:p w14:paraId="4DE1C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D.线形釉质龋</w:t>
      </w:r>
    </w:p>
    <w:p w14:paraId="69A947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E.静止龋</w:t>
      </w:r>
    </w:p>
    <w:p w14:paraId="1E3331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56.牙周膜纤维其排列方向自牙颈向根尖可分为(ABCDE )。</w:t>
      </w:r>
    </w:p>
    <w:p w14:paraId="2CF9F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A.牙槽嵴组</w:t>
      </w:r>
    </w:p>
    <w:p w14:paraId="0D7C18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B.水平组</w:t>
      </w:r>
    </w:p>
    <w:p w14:paraId="6CBF72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C.斜行组</w:t>
      </w:r>
    </w:p>
    <w:p w14:paraId="079802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D.根尖组</w:t>
      </w:r>
    </w:p>
    <w:p w14:paraId="6DB4E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E.根间组</w:t>
      </w:r>
    </w:p>
    <w:p w14:paraId="4FD87A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57.药物性牙龈增生的临床表现有( BCD )。</w:t>
      </w:r>
    </w:p>
    <w:p w14:paraId="3EEA91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A.侵犯全口牙齿</w:t>
      </w:r>
    </w:p>
    <w:p w14:paraId="47ED6A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B.始于服药一年后</w:t>
      </w:r>
    </w:p>
    <w:p w14:paraId="7A25E5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C.始于唇颊侧</w:t>
      </w:r>
    </w:p>
    <w:p w14:paraId="1AE05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D.牙龈表面呈桑椹状或分叶状</w:t>
      </w:r>
    </w:p>
    <w:p w14:paraId="2C6EA5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E.停药后增生组织不能消退</w:t>
      </w:r>
    </w:p>
    <w:p w14:paraId="2BD4CD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58.牙槽骨修整术的适应证常见有( ABCDE )。</w:t>
      </w:r>
    </w:p>
    <w:p w14:paraId="1DDF9A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A.拔牙后牙槽骨吸收不全</w:t>
      </w:r>
    </w:p>
    <w:p w14:paraId="26381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B.义齿基托下方牙槽嵴严重突出</w:t>
      </w:r>
    </w:p>
    <w:p w14:paraId="521313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C.即刻义齿修复</w:t>
      </w:r>
    </w:p>
    <w:p w14:paraId="40E93C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D.上下颌间隙过小</w:t>
      </w:r>
    </w:p>
    <w:p w14:paraId="4ECDBF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E.上颌或下</w:t>
      </w:r>
    </w:p>
    <w:p w14:paraId="464846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59.常用的保持器有( ABCD )。</w:t>
      </w:r>
    </w:p>
    <w:p w14:paraId="5DB73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A.Hawley保持器</w:t>
      </w:r>
    </w:p>
    <w:p w14:paraId="59A546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B.牙齿正位器</w:t>
      </w:r>
    </w:p>
    <w:p w14:paraId="348F03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C.颏兜</w:t>
      </w:r>
    </w:p>
    <w:p w14:paraId="6D9784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D.带环焊接钢丝</w:t>
      </w:r>
    </w:p>
    <w:p w14:paraId="68D077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E.转矩辅弓</w:t>
      </w:r>
    </w:p>
    <w:p w14:paraId="2086A2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60.下列哪项叙述可有效加强桩冠固位？( ACD )</w:t>
      </w:r>
    </w:p>
    <w:p w14:paraId="6818D3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A.延长冠桩长度</w:t>
      </w:r>
    </w:p>
    <w:p w14:paraId="1B89C6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B.增加黏剂稠度</w:t>
      </w:r>
    </w:p>
    <w:p w14:paraId="0F953A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C.减小根管锥度</w:t>
      </w:r>
    </w:p>
    <w:p w14:paraId="6B003B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D.增加冠桩与根管壁的密合度</w:t>
      </w:r>
    </w:p>
    <w:p w14:paraId="02FA69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E.以上都行</w:t>
      </w:r>
    </w:p>
    <w:p w14:paraId="5BBF1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61.下列表述属于边缘封闭区的是( ACDE )。</w:t>
      </w:r>
    </w:p>
    <w:p w14:paraId="4E3AF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A.上颌牙槽嵴顶</w:t>
      </w:r>
    </w:p>
    <w:p w14:paraId="46A79D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B.磨牙后垫</w:t>
      </w:r>
    </w:p>
    <w:p w14:paraId="27446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C.切牙乳突</w:t>
      </w:r>
    </w:p>
    <w:p w14:paraId="06E01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D.颊侧前庭</w:t>
      </w:r>
    </w:p>
    <w:p w14:paraId="5DCB67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E.颊系带</w:t>
      </w:r>
    </w:p>
    <w:p w14:paraId="5F485B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62.下列描述属于基底细胞癌特征的是( ABCE )。</w:t>
      </w:r>
    </w:p>
    <w:p w14:paraId="75F306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A.癌细胞排列成巢状或条索状</w:t>
      </w:r>
    </w:p>
    <w:p w14:paraId="074185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B.癌细胞呈梭形或多角形</w:t>
      </w:r>
    </w:p>
    <w:p w14:paraId="779947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C.好发于鼻唇沟、眼眶周围颊部皮肤</w:t>
      </w:r>
    </w:p>
    <w:p w14:paraId="4E66DF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D.女性较男性多</w:t>
      </w:r>
    </w:p>
    <w:p w14:paraId="5BA562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E.常为单发、偶可三多发</w:t>
      </w:r>
    </w:p>
    <w:p w14:paraId="72D08C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63.口腔黏膜变态反应性疾病有( ABCD )。</w:t>
      </w:r>
    </w:p>
    <w:p w14:paraId="45B8DC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A.药物性口炎</w:t>
      </w:r>
    </w:p>
    <w:p w14:paraId="5FF652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B.接触性口炎</w:t>
      </w:r>
    </w:p>
    <w:p w14:paraId="07CCC1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C.血管神经性水肿</w:t>
      </w:r>
    </w:p>
    <w:p w14:paraId="552481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D.多形渗出性红斑</w:t>
      </w:r>
    </w:p>
    <w:p w14:paraId="747E95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E.扁平苔藓</w:t>
      </w:r>
    </w:p>
    <w:p w14:paraId="372A79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64.无牙颌依据其生理特点，可分为( ABCD )。</w:t>
      </w:r>
    </w:p>
    <w:p w14:paraId="737D93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A.主承托区</w:t>
      </w:r>
    </w:p>
    <w:p w14:paraId="33A215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B.副承托区</w:t>
      </w:r>
    </w:p>
    <w:p w14:paraId="6C1798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C.边缘封闭区</w:t>
      </w:r>
    </w:p>
    <w:p w14:paraId="603B2C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D.缓冲区</w:t>
      </w:r>
    </w:p>
    <w:p w14:paraId="5926F2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E.空隙区</w:t>
      </w:r>
    </w:p>
    <w:p w14:paraId="4637E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65.常见的加强支抗的方法有( ABCDE )。</w:t>
      </w:r>
    </w:p>
    <w:p w14:paraId="6AAA91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A.增加用作支抗牙齿的数目</w:t>
      </w:r>
    </w:p>
    <w:p w14:paraId="2CAF59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B.可将支抗牙连成一整体</w:t>
      </w:r>
    </w:p>
    <w:p w14:paraId="5E074F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C.增大活动矫治器的基托面积</w:t>
      </w:r>
    </w:p>
    <w:p w14:paraId="59872F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D.可选用口外唇弓</w:t>
      </w:r>
    </w:p>
    <w:p w14:paraId="323B0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E.增加固定</w:t>
      </w:r>
    </w:p>
    <w:p w14:paraId="1C86F7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66.颌托的作用是( ABCD )。</w:t>
      </w:r>
    </w:p>
    <w:p w14:paraId="00D90E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A.恢复面部外形丰满度</w:t>
      </w:r>
    </w:p>
    <w:p w14:paraId="221B9A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B.记录颌间距离</w:t>
      </w:r>
    </w:p>
    <w:p w14:paraId="18149A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C.代表义齿基托及人工牙的位置</w:t>
      </w:r>
    </w:p>
    <w:p w14:paraId="69678D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D.记录正中关系位</w:t>
      </w:r>
    </w:p>
    <w:p w14:paraId="44AE36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E.增加牙颌接触面积</w:t>
      </w:r>
    </w:p>
    <w:p w14:paraId="6A7626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67.关于获得性膜下列表述正确的是( BCD )。</w:t>
      </w:r>
    </w:p>
    <w:p w14:paraId="51C05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A.其数量与龋病发生呈负相关</w:t>
      </w:r>
    </w:p>
    <w:p w14:paraId="5BA914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B.作为扩散屏障，对釉质面起修复和保护作用</w:t>
      </w:r>
    </w:p>
    <w:p w14:paraId="007345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C.影响细菌在牙面黏附</w:t>
      </w:r>
    </w:p>
    <w:p w14:paraId="613C9A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D.作为细菌代谢的底物和营养来源</w:t>
      </w:r>
    </w:p>
    <w:p w14:paraId="6D06E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E.A+C</w:t>
      </w:r>
    </w:p>
    <w:p w14:paraId="3C824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68.银汞合金充填应进行磨光，因为( ABCD )。</w:t>
      </w:r>
    </w:p>
    <w:p w14:paraId="6D3883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A.可使修复体表面平滑</w:t>
      </w:r>
    </w:p>
    <w:p w14:paraId="2C08B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B.可减少腐蚀</w:t>
      </w:r>
    </w:p>
    <w:p w14:paraId="6570EC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C.增加修复物坚实度</w:t>
      </w:r>
    </w:p>
    <w:p w14:paraId="382AA4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D.可减少局部电流的产生</w:t>
      </w:r>
    </w:p>
    <w:p w14:paraId="56EF14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E.增加美观度</w:t>
      </w:r>
    </w:p>
    <w:p w14:paraId="2CE28D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69.下列论述正确的是( BCDE )。</w:t>
      </w:r>
    </w:p>
    <w:p w14:paraId="0A5E0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A.唇弓指全部唇红呈弓背状</w:t>
      </w:r>
    </w:p>
    <w:p w14:paraId="53DA33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B.唇红缘为唇红和皮肤的交界处</w:t>
      </w:r>
    </w:p>
    <w:p w14:paraId="750825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C.上唇正中唇红呈珠状地向前下方突出称唇珠</w:t>
      </w:r>
    </w:p>
    <w:p w14:paraId="5492B3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D.口角其位置约相当于尖牙与第一双尖牙之间</w:t>
      </w:r>
    </w:p>
    <w:p w14:paraId="1B0105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E.上下唇的游离缘皮肤与黏膜的移行区为唇红</w:t>
      </w:r>
    </w:p>
    <w:p w14:paraId="113F77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70.化脓性颌骨骨髓炎的感染途径有( BCD )。</w:t>
      </w:r>
    </w:p>
    <w:p w14:paraId="4AE0CB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A.医源性感染</w:t>
      </w:r>
    </w:p>
    <w:p w14:paraId="2CE038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B.牙源性感染</w:t>
      </w:r>
    </w:p>
    <w:p w14:paraId="30F578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C.损伤性感染</w:t>
      </w:r>
    </w:p>
    <w:p w14:paraId="541ABA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D.血行性感染</w:t>
      </w:r>
    </w:p>
    <w:p w14:paraId="206362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E.腺源性感染</w:t>
      </w:r>
    </w:p>
    <w:p w14:paraId="1FC597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71.牙内陷临床上可分为( ABCD )。</w:t>
      </w:r>
    </w:p>
    <w:p w14:paraId="7A5861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A.牙中牙</w:t>
      </w:r>
    </w:p>
    <w:p w14:paraId="2BA31D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B.畸形舌侧窝</w:t>
      </w:r>
    </w:p>
    <w:p w14:paraId="2BA85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C.畸形根面沟</w:t>
      </w:r>
    </w:p>
    <w:p w14:paraId="75237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D.畸形舌侧尖</w:t>
      </w:r>
    </w:p>
    <w:p w14:paraId="6C7ACF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E.畸形中央尖</w:t>
      </w:r>
    </w:p>
    <w:p w14:paraId="3E6FCD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72.人的胚胎发育大致可分为以下几个阶段( ABD )。</w:t>
      </w:r>
    </w:p>
    <w:p w14:paraId="622BDC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A.胚胎前期</w:t>
      </w:r>
    </w:p>
    <w:p w14:paraId="47C65A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B.胚胎期</w:t>
      </w:r>
    </w:p>
    <w:p w14:paraId="1F80CB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C.胚胎后期</w:t>
      </w:r>
    </w:p>
    <w:p w14:paraId="2B0E92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D.胎儿期</w:t>
      </w:r>
    </w:p>
    <w:p w14:paraId="6906F4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E.婴儿期</w:t>
      </w:r>
    </w:p>
    <w:p w14:paraId="4AE3F6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73.当牙体缺损出现下列哪些情况时应采取修复治疗？( ABCD )</w:t>
      </w:r>
    </w:p>
    <w:p w14:paraId="26699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A.有保留价值的残根、残冠</w:t>
      </w:r>
    </w:p>
    <w:p w14:paraId="3BBF12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B.需要恢复咬合者</w:t>
      </w:r>
    </w:p>
    <w:p w14:paraId="2C3871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C.牙冠缺损的基牙</w:t>
      </w:r>
    </w:p>
    <w:p w14:paraId="0C5731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D.有磨牙症者</w:t>
      </w:r>
    </w:p>
    <w:p w14:paraId="0803CA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E.急性牙髓炎引起疼痛</w:t>
      </w:r>
    </w:p>
    <w:p w14:paraId="146A33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74.下列关于下颌管从下颌孔至下颌第一磨牙的位置的描述正确的是( ACE )。</w:t>
      </w:r>
    </w:p>
    <w:p w14:paraId="494B6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A.下颌管距骨内板较外板近</w:t>
      </w:r>
    </w:p>
    <w:p w14:paraId="6DA52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B.下颌管距骨内板较外板远</w:t>
      </w:r>
    </w:p>
    <w:p w14:paraId="74006D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C.下颌管距下颌支前缘较后缘近</w:t>
      </w:r>
    </w:p>
    <w:p w14:paraId="4F6FCB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D.下颌管距下颌支前缘较后缘远</w:t>
      </w:r>
    </w:p>
    <w:p w14:paraId="0EE16A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E.下颌管距下颌下缘较牙槽缘近</w:t>
      </w:r>
    </w:p>
    <w:p w14:paraId="78C31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75.常见的局麻并发症有( ABCD )。</w:t>
      </w:r>
    </w:p>
    <w:p w14:paraId="6F9AF9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A.晕厥</w:t>
      </w:r>
    </w:p>
    <w:p w14:paraId="276F7B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B.过敏反应</w:t>
      </w:r>
    </w:p>
    <w:p w14:paraId="7AE997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C.中毒</w:t>
      </w:r>
    </w:p>
    <w:p w14:paraId="6E54FF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D.暂时性面瘫</w:t>
      </w:r>
    </w:p>
    <w:p w14:paraId="4DCD59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3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E.休克</w:t>
      </w:r>
    </w:p>
    <w:p w14:paraId="59FAF7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76.牙齿对水平压力的反应可作出( ACD )移动。</w:t>
      </w:r>
    </w:p>
    <w:p w14:paraId="0BEA1E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A.倾斜移动</w:t>
      </w:r>
    </w:p>
    <w:p w14:paraId="2F99EB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B.水平移动</w:t>
      </w:r>
    </w:p>
    <w:p w14:paraId="3EECAB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C.旋转移动</w:t>
      </w:r>
    </w:p>
    <w:p w14:paraId="186EB1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D.转矩移动</w:t>
      </w:r>
    </w:p>
    <w:p w14:paraId="699242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E.整体移动</w:t>
      </w:r>
    </w:p>
    <w:p w14:paraId="2B03B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77.下颌骨骨折的好发部位有( ABCE )。</w:t>
      </w:r>
    </w:p>
    <w:p w14:paraId="49E20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A.髁状突颈部</w:t>
      </w:r>
    </w:p>
    <w:bookmarkEnd w:id="3"/>
    <w:p w14:paraId="7FC00A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B.正中颏部</w:t>
      </w:r>
    </w:p>
    <w:p w14:paraId="056E1B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C.下颌角</w:t>
      </w:r>
    </w:p>
    <w:p w14:paraId="6C22D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D.喙突</w:t>
      </w:r>
    </w:p>
    <w:p w14:paraId="0E9648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E.颏孔区</w:t>
      </w:r>
    </w:p>
    <w:p w14:paraId="36782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78.可摘局部义齿初戴困难的常见原因包括( ABCD )。</w:t>
      </w:r>
    </w:p>
    <w:p w14:paraId="397D4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A.金属附件进入牙体倒凹区</w:t>
      </w:r>
    </w:p>
    <w:p w14:paraId="166F02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B.卡体进入倒凹区</w:t>
      </w:r>
    </w:p>
    <w:p w14:paraId="3BC286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C.卡环过紧</w:t>
      </w:r>
    </w:p>
    <w:p w14:paraId="30A86F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D.义齿基托进入倒凹区</w:t>
      </w:r>
    </w:p>
    <w:p w14:paraId="48C1C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E.基牙牙冠过大</w:t>
      </w:r>
    </w:p>
    <w:p w14:paraId="4E314B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79.植牙术包括( BCD )。</w:t>
      </w:r>
    </w:p>
    <w:p w14:paraId="542046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A.牙内固定</w:t>
      </w:r>
    </w:p>
    <w:p w14:paraId="75384A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B.牙再植</w:t>
      </w:r>
    </w:p>
    <w:p w14:paraId="0B8F26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C.牙种植</w:t>
      </w:r>
    </w:p>
    <w:p w14:paraId="0DB99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D.牙移植</w:t>
      </w:r>
    </w:p>
    <w:p w14:paraId="23C00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E.颌间固定</w:t>
      </w:r>
    </w:p>
    <w:p w14:paraId="187BED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80.阻塞性窒息的常见病因是( ACD )。</w:t>
      </w:r>
    </w:p>
    <w:p w14:paraId="654370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A.异物阻塞咽喉部</w:t>
      </w:r>
    </w:p>
    <w:p w14:paraId="67514C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B.异物吸入</w:t>
      </w:r>
    </w:p>
    <w:p w14:paraId="34F1DB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C.组织移位</w:t>
      </w:r>
    </w:p>
    <w:p w14:paraId="3D907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D.肿胀</w:t>
      </w:r>
    </w:p>
    <w:p w14:paraId="69F51F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E.血肿</w:t>
      </w:r>
    </w:p>
    <w:p w14:paraId="7BC464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81.牙周病时牙槽骨的破坏方式可表现为( ABCD )。</w:t>
      </w:r>
    </w:p>
    <w:p w14:paraId="385462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A.水平型吸收</w:t>
      </w:r>
    </w:p>
    <w:p w14:paraId="184EF5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B.垂直型吸收</w:t>
      </w:r>
    </w:p>
    <w:p w14:paraId="28304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C.凹坑状吸收</w:t>
      </w:r>
    </w:p>
    <w:p w14:paraId="5F1BA8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D.反波浪型的缺损</w:t>
      </w:r>
    </w:p>
    <w:p w14:paraId="431C7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E.斜形吸收</w:t>
      </w:r>
    </w:p>
    <w:p w14:paraId="364FD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82.下列有关牙齿演化的表述正确的是( ACDE )。</w:t>
      </w:r>
    </w:p>
    <w:p w14:paraId="2FFCC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A.牙形由单一同形向复杂异形演化</w:t>
      </w:r>
    </w:p>
    <w:p w14:paraId="1072EF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B.牙数由少变多</w:t>
      </w:r>
    </w:p>
    <w:p w14:paraId="24648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C.牙根由无到有</w:t>
      </w:r>
    </w:p>
    <w:p w14:paraId="40EB0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D.由端生牙向侧生牙、槽生牙演化</w:t>
      </w:r>
    </w:p>
    <w:p w14:paraId="13F3E7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E.牙的替换次数由多列牙向双列牙演化</w:t>
      </w:r>
    </w:p>
    <w:p w14:paraId="0F144F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83.在牙胚发育中，成釉器的发育可分为( ABC )。</w:t>
      </w:r>
    </w:p>
    <w:p w14:paraId="1937DF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A.蕾状期</w:t>
      </w:r>
    </w:p>
    <w:p w14:paraId="0F869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B.帽状期</w:t>
      </w:r>
    </w:p>
    <w:p w14:paraId="39B7E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C.钟状期</w:t>
      </w:r>
    </w:p>
    <w:p w14:paraId="5EDBE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D.平稳期</w:t>
      </w:r>
    </w:p>
    <w:p w14:paraId="368E6C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E.以上都对</w:t>
      </w:r>
    </w:p>
    <w:p w14:paraId="10EEA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84.按使用方式分类，常用的固位钉有( BCD )。</w:t>
      </w:r>
    </w:p>
    <w:p w14:paraId="2E49DF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A.水平固位钉</w:t>
      </w:r>
    </w:p>
    <w:p w14:paraId="6302F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B.黏固式固位钉</w:t>
      </w:r>
    </w:p>
    <w:p w14:paraId="0407AA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C.螺旋式固位钉</w:t>
      </w:r>
    </w:p>
    <w:p w14:paraId="352E3E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D.楔人式固位钉</w:t>
      </w:r>
    </w:p>
    <w:p w14:paraId="4A2CEB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E.垂直式固位钉</w:t>
      </w:r>
    </w:p>
    <w:p w14:paraId="3854BA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85.正中牙合时，颌可表现为( ABCE )。</w:t>
      </w:r>
    </w:p>
    <w:p w14:paraId="2576BD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A.中性牙合</w:t>
      </w:r>
    </w:p>
    <w:p w14:paraId="574F6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B.近中牙合</w:t>
      </w:r>
    </w:p>
    <w:p w14:paraId="1B3FED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C.远中牙合</w:t>
      </w:r>
    </w:p>
    <w:p w14:paraId="7E7BF8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D.侧方牙合</w:t>
      </w:r>
    </w:p>
    <w:p w14:paraId="74F25B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E.对刃牙合</w:t>
      </w:r>
    </w:p>
    <w:p w14:paraId="10AC0A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86.全冠戴用后出现食物嵌塞可能的原因是( ABCD )。</w:t>
      </w:r>
    </w:p>
    <w:p w14:paraId="331006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A.对颌牙有充填式牙尖</w:t>
      </w:r>
    </w:p>
    <w:p w14:paraId="08E53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B.颌面形态不良</w:t>
      </w:r>
    </w:p>
    <w:p w14:paraId="5C00B9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C.冠轴面形态不良</w:t>
      </w:r>
    </w:p>
    <w:p w14:paraId="22E6C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D.接触点不良</w:t>
      </w:r>
    </w:p>
    <w:p w14:paraId="0AA683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E.有牙周袋存在</w:t>
      </w:r>
    </w:p>
    <w:p w14:paraId="312217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87.口腔颌面部软组织损伤可分为( ABCDE )。</w:t>
      </w:r>
    </w:p>
    <w:p w14:paraId="03F95C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A.擦伤</w:t>
      </w:r>
    </w:p>
    <w:p w14:paraId="106E2D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B.挫伤</w:t>
      </w:r>
    </w:p>
    <w:p w14:paraId="6DCB3C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C.刺割伤</w:t>
      </w:r>
    </w:p>
    <w:p w14:paraId="28D460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D.撕裂伤</w:t>
      </w:r>
    </w:p>
    <w:p w14:paraId="769795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E.撕脱伤</w:t>
      </w:r>
    </w:p>
    <w:p w14:paraId="304D5A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88.支抗可分为( ACD )。</w:t>
      </w:r>
    </w:p>
    <w:p w14:paraId="22A17E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A.颌内支抗</w:t>
      </w:r>
    </w:p>
    <w:p w14:paraId="28889D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B.牙支抗</w:t>
      </w:r>
    </w:p>
    <w:p w14:paraId="1C1CE2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C.颌间支抗</w:t>
      </w:r>
    </w:p>
    <w:p w14:paraId="1B266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D.颌外支抗</w:t>
      </w:r>
    </w:p>
    <w:p w14:paraId="2C8977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E.颅颌支抗</w:t>
      </w:r>
    </w:p>
    <w:p w14:paraId="30C6C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89.临床创口分类中包括( ACD )。</w:t>
      </w:r>
    </w:p>
    <w:p w14:paraId="55DD2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A.无菌创口</w:t>
      </w:r>
    </w:p>
    <w:p w14:paraId="210257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B.化脓创口</w:t>
      </w:r>
    </w:p>
    <w:p w14:paraId="71F665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C.污染创口</w:t>
      </w:r>
    </w:p>
    <w:p w14:paraId="148F32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D.感染创口</w:t>
      </w:r>
    </w:p>
    <w:p w14:paraId="549370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E.清洁创口</w:t>
      </w:r>
    </w:p>
    <w:p w14:paraId="37532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90.面裂囊肿临床上可表现为( ABCD )。</w:t>
      </w:r>
    </w:p>
    <w:p w14:paraId="0BEA6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A.球上颌囊肿</w:t>
      </w:r>
    </w:p>
    <w:p w14:paraId="3AAD41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B.鼻腭囊肿</w:t>
      </w:r>
    </w:p>
    <w:p w14:paraId="23AF04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C.正中囊肿</w:t>
      </w:r>
    </w:p>
    <w:p w14:paraId="0C5476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D.鼻唇囊肿</w:t>
      </w:r>
    </w:p>
    <w:p w14:paraId="1F5342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E.鼻唇腭囊肿</w:t>
      </w:r>
    </w:p>
    <w:p w14:paraId="582B0A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91.嗜酸性细胞增生性淋巴肉芽肿的病因主要是( BCD )。</w:t>
      </w:r>
    </w:p>
    <w:p w14:paraId="063367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A.淋巴细胞减少</w:t>
      </w:r>
    </w:p>
    <w:p w14:paraId="7D1E0C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B.淋巴细胞增生</w:t>
      </w:r>
    </w:p>
    <w:p w14:paraId="04DA24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C.嗜酸性粒细胞浸润</w:t>
      </w:r>
    </w:p>
    <w:p w14:paraId="3FBA8E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D.淋巴结肿大</w:t>
      </w:r>
    </w:p>
    <w:p w14:paraId="72FB54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E.淋巴结萎缩</w:t>
      </w:r>
    </w:p>
    <w:p w14:paraId="2EE92C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92.活动矫治器发挥作用的部分是( ABCDE )。</w:t>
      </w:r>
    </w:p>
    <w:p w14:paraId="426A74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A.短唇弓</w:t>
      </w:r>
    </w:p>
    <w:p w14:paraId="090D9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B.弓簧</w:t>
      </w:r>
    </w:p>
    <w:p w14:paraId="6A52AB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C.螺旋器</w:t>
      </w:r>
    </w:p>
    <w:p w14:paraId="009867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D.斜面导板</w:t>
      </w:r>
    </w:p>
    <w:p w14:paraId="71C84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E.舌弓</w:t>
      </w:r>
    </w:p>
    <w:p w14:paraId="2C532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93.龋损的好发牙面包括( ABC )。</w:t>
      </w:r>
    </w:p>
    <w:p w14:paraId="0D72E4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A.咬合面</w:t>
      </w:r>
    </w:p>
    <w:p w14:paraId="0BAE6E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B.邻面</w:t>
      </w:r>
    </w:p>
    <w:p w14:paraId="3DDEFF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C.颊面</w:t>
      </w:r>
    </w:p>
    <w:p w14:paraId="2EF8EF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D.舌面</w:t>
      </w:r>
    </w:p>
    <w:p w14:paraId="1F024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E.根面</w:t>
      </w:r>
    </w:p>
    <w:p w14:paraId="3637BC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94.下列影响合力的因素包括( ABDE )。</w:t>
      </w:r>
    </w:p>
    <w:p w14:paraId="133C41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A.性别、年龄</w:t>
      </w:r>
    </w:p>
    <w:p w14:paraId="099E3C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B.咀嚼习惯</w:t>
      </w:r>
    </w:p>
    <w:p w14:paraId="168BD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C.釉质钙化的程度</w:t>
      </w:r>
    </w:p>
    <w:p w14:paraId="0EB48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D.合力线的方向</w:t>
      </w:r>
    </w:p>
    <w:p w14:paraId="3DC69E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E.张口距离</w:t>
      </w:r>
    </w:p>
    <w:p w14:paraId="07C1D7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95.下列上颌神经的分段中正确的是( ABDE )。</w:t>
      </w:r>
    </w:p>
    <w:p w14:paraId="327AA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A.颅中窝段</w:t>
      </w:r>
    </w:p>
    <w:p w14:paraId="256819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B.翼腭窝段</w:t>
      </w:r>
    </w:p>
    <w:p w14:paraId="259A04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C.翼腭管段</w:t>
      </w:r>
    </w:p>
    <w:p w14:paraId="20BABE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D.眶内段</w:t>
      </w:r>
    </w:p>
    <w:p w14:paraId="372DF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E.面段</w:t>
      </w:r>
    </w:p>
    <w:p w14:paraId="788876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96.下述改变为恶性病变的是( BCDE )。</w:t>
      </w:r>
    </w:p>
    <w:p w14:paraId="26287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A.上皮过度角化</w:t>
      </w:r>
    </w:p>
    <w:p w14:paraId="7A2E8A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B.上皮钉突呈滴状</w:t>
      </w:r>
    </w:p>
    <w:p w14:paraId="6689F6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C.核分裂相增多</w:t>
      </w:r>
    </w:p>
    <w:p w14:paraId="55D17A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D.细胞极性改变</w:t>
      </w:r>
    </w:p>
    <w:p w14:paraId="606661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E.细胞异形性</w:t>
      </w:r>
    </w:p>
    <w:p w14:paraId="52C648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97.常见的铸造缺陷有( ABCDE )。</w:t>
      </w:r>
    </w:p>
    <w:p w14:paraId="1BE042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A.砂眼</w:t>
      </w:r>
    </w:p>
    <w:p w14:paraId="05693C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B.缩孔</w:t>
      </w:r>
    </w:p>
    <w:p w14:paraId="31508F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C.表面粗糙</w:t>
      </w:r>
    </w:p>
    <w:p w14:paraId="7A8ACC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D.缩松</w:t>
      </w:r>
    </w:p>
    <w:p w14:paraId="39E6E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E.黏砂</w:t>
      </w:r>
    </w:p>
    <w:p w14:paraId="69FFF0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98.固定桥戴用后引起龈炎的常见原因有( ABDE )。</w:t>
      </w:r>
    </w:p>
    <w:p w14:paraId="1AB8D4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A.固位体边缘不密合</w:t>
      </w:r>
    </w:p>
    <w:p w14:paraId="3FB1B9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B.龈组织受压</w:t>
      </w:r>
    </w:p>
    <w:p w14:paraId="203801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C.基牙负荷过大</w:t>
      </w:r>
    </w:p>
    <w:p w14:paraId="1FAC39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D.食物嵌塞</w:t>
      </w:r>
    </w:p>
    <w:p w14:paraId="2D28AD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E.黏接剂未去净</w:t>
      </w:r>
    </w:p>
    <w:p w14:paraId="0CA3CB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99.牙周炎进展期的病理学表现为( ABCDE )。</w:t>
      </w:r>
    </w:p>
    <w:p w14:paraId="02B89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A.牙周膜主纤维素破坏</w:t>
      </w:r>
    </w:p>
    <w:p w14:paraId="7F1016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B.深牙周袋形成</w:t>
      </w:r>
    </w:p>
    <w:p w14:paraId="272A1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C.破骨细胞活跃</w:t>
      </w:r>
    </w:p>
    <w:p w14:paraId="149D36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D.胶原纤维变性、溶解、大部丧失</w:t>
      </w:r>
    </w:p>
    <w:p w14:paraId="6E44CD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E.牙周袋内炎性渗出物及免疫球蛋白、补体成分增多</w:t>
      </w:r>
    </w:p>
    <w:p w14:paraId="608C5E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100.下列描述属于毛状白斑病变的是( ABCE )。</w:t>
      </w:r>
    </w:p>
    <w:p w14:paraId="040974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A.上皮钉突肥厚、伸长</w:t>
      </w:r>
    </w:p>
    <w:p w14:paraId="79D5A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B.过度不全角化形成刺状突起</w:t>
      </w:r>
    </w:p>
    <w:p w14:paraId="137085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C.棘细胞增生</w:t>
      </w:r>
    </w:p>
    <w:p w14:paraId="5EB67F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D.棘细胞内出现角化细胞或角化珠</w:t>
      </w:r>
    </w:p>
    <w:p w14:paraId="1A3EFD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E.棘细胞气球样变</w:t>
      </w:r>
    </w:p>
    <w:p w14:paraId="7D92BE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101.扁平苔藓的临床表现可分为( ABCD )。</w:t>
      </w:r>
    </w:p>
    <w:p w14:paraId="01999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A.皮肤损害</w:t>
      </w:r>
    </w:p>
    <w:p w14:paraId="7BA4EF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B.指甲与(或)趾甲损害</w:t>
      </w:r>
    </w:p>
    <w:p w14:paraId="01793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C.口腔黏膜损害</w:t>
      </w:r>
    </w:p>
    <w:p w14:paraId="2350A1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D.生殖器黏膜损害</w:t>
      </w:r>
    </w:p>
    <w:p w14:paraId="675433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E.颗粒状黏膜损害</w:t>
      </w:r>
    </w:p>
    <w:p w14:paraId="24567C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102.牙齿病理性移位的主要因素包括(CD  )。</w:t>
      </w:r>
    </w:p>
    <w:p w14:paraId="2505D4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A.女性激素水平改变</w:t>
      </w:r>
    </w:p>
    <w:p w14:paraId="6BA3A3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B.牙周韧带急性炎症</w:t>
      </w:r>
    </w:p>
    <w:p w14:paraId="7FB2FE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C.牙周支持组织的破坏</w:t>
      </w:r>
    </w:p>
    <w:p w14:paraId="10D62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D.合力的改变</w:t>
      </w:r>
    </w:p>
    <w:p w14:paraId="027ED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E.B+C</w:t>
      </w:r>
    </w:p>
    <w:p w14:paraId="5822E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103.流行性腮腺炎的论断依据是( ABCDE )。</w:t>
      </w:r>
    </w:p>
    <w:p w14:paraId="4D6E25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A.儿童传染性疾病</w:t>
      </w:r>
    </w:p>
    <w:p w14:paraId="15920E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B.双侧腮腺同时或先后长大</w:t>
      </w:r>
    </w:p>
    <w:p w14:paraId="1F4B6C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C.腮腺导管口不红</w:t>
      </w:r>
    </w:p>
    <w:p w14:paraId="2B800C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D.白细胞计数正常</w:t>
      </w:r>
    </w:p>
    <w:p w14:paraId="6A5FDA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E.白细胞分类中淋巴细胞比例增多</w:t>
      </w:r>
    </w:p>
    <w:p w14:paraId="7A4233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104.边缘性骨髓炎根据骨质损害的特点可分为( CD )。</w:t>
      </w:r>
    </w:p>
    <w:p w14:paraId="58D12E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A.骨质疏松型</w:t>
      </w:r>
    </w:p>
    <w:p w14:paraId="6BF1CA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B.骨质密集型</w:t>
      </w:r>
    </w:p>
    <w:p w14:paraId="35EBCC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C.骨质增生型</w:t>
      </w:r>
    </w:p>
    <w:p w14:paraId="321468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D.骨质溶解破坏型</w:t>
      </w:r>
    </w:p>
    <w:p w14:paraId="5406CB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105.下列对于颌外动脉的描述正确的是( ABDE )。</w:t>
      </w:r>
    </w:p>
    <w:p w14:paraId="23B923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A.来源于颈总动脉</w:t>
      </w:r>
    </w:p>
    <w:p w14:paraId="109580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B.开始在颈内动脉前内侧，继而转到前外侧</w:t>
      </w:r>
    </w:p>
    <w:p w14:paraId="528216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C.上行于腮腺的浅面，形成终支一颞浅动脉</w:t>
      </w:r>
    </w:p>
    <w:p w14:paraId="639A3D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D.在颈部有一系列分支</w:t>
      </w:r>
    </w:p>
    <w:p w14:paraId="2F2501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E.当颜面中下区损伤出血多时，可暂时压迫止血</w:t>
      </w:r>
    </w:p>
    <w:p w14:paraId="39A813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106.下列表述符合无牙颌印模要求的是( ACDE )。</w:t>
      </w:r>
    </w:p>
    <w:p w14:paraId="7FF05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A.印模细致、清晰</w:t>
      </w:r>
    </w:p>
    <w:p w14:paraId="4356C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B.边缘尽量伸展</w:t>
      </w:r>
    </w:p>
    <w:p w14:paraId="730F48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C.边缘要圆钝，有一定厚度</w:t>
      </w:r>
    </w:p>
    <w:p w14:paraId="2C530A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D.组织受压均匀</w:t>
      </w:r>
    </w:p>
    <w:p w14:paraId="08CC6F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E.采取功能性印模</w:t>
      </w:r>
    </w:p>
    <w:p w14:paraId="25CC28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107.龋病治疗中固位形包括( ABCD )。</w:t>
      </w:r>
    </w:p>
    <w:p w14:paraId="243B73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A.侧壁固位</w:t>
      </w:r>
    </w:p>
    <w:p w14:paraId="17C5E3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B.倒凹固位</w:t>
      </w:r>
    </w:p>
    <w:p w14:paraId="1DB26C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C.鸠尾固位</w:t>
      </w:r>
    </w:p>
    <w:p w14:paraId="61084B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D.梯形固位</w:t>
      </w:r>
    </w:p>
    <w:p w14:paraId="164C3E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E.盒状固位</w:t>
      </w:r>
    </w:p>
    <w:p w14:paraId="061160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108.EDTA的主要作嗣包括( ABC )。</w:t>
      </w:r>
    </w:p>
    <w:p w14:paraId="639F24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A.溶解牙质</w:t>
      </w:r>
    </w:p>
    <w:p w14:paraId="6B5192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B.抗微生物性能</w:t>
      </w:r>
    </w:p>
    <w:p w14:paraId="336FD2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C.对根管器械无腐蚀性</w:t>
      </w:r>
    </w:p>
    <w:p w14:paraId="63ED9F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D.形成修复性牙本质</w:t>
      </w:r>
    </w:p>
    <w:p w14:paraId="2E156C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E.对软组织无刺激</w:t>
      </w:r>
    </w:p>
    <w:p w14:paraId="06DD16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109.窝洞消毒对消毒药物的理想要求是( ABCD )。</w:t>
      </w:r>
    </w:p>
    <w:p w14:paraId="6AA72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A.消毒力强，足以杀灭细菌</w:t>
      </w:r>
    </w:p>
    <w:p w14:paraId="2A0D15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B.刺激性小，不损伤深层牙髓活力</w:t>
      </w:r>
    </w:p>
    <w:p w14:paraId="52F4E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C.渗透性小，不向深层组织侵袭</w:t>
      </w:r>
    </w:p>
    <w:p w14:paraId="17800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D.不使牙体组织变色</w:t>
      </w:r>
    </w:p>
    <w:p w14:paraId="24CE1C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E.作用迅速</w:t>
      </w:r>
    </w:p>
    <w:p w14:paraId="122ED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110.骨纤维异常增生症的常见病理特征有( ABE )。</w:t>
      </w:r>
    </w:p>
    <w:p w14:paraId="2A8F04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A.病变时骨内有大量纤维组织</w:t>
      </w:r>
    </w:p>
    <w:p w14:paraId="4BB57F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B.骨小梁形态不一</w:t>
      </w:r>
    </w:p>
    <w:p w14:paraId="0CF5D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C.骨小梁周围大量成骨细胞</w:t>
      </w:r>
    </w:p>
    <w:p w14:paraId="4E81B9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D.增生纤维中血管较少</w:t>
      </w:r>
    </w:p>
    <w:p w14:paraId="61A4C5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E.纤维组织可以直接成骨</w:t>
      </w:r>
    </w:p>
    <w:p w14:paraId="09410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102.下列关于髓腔的描述正确的是( ABC )。</w:t>
      </w:r>
    </w:p>
    <w:p w14:paraId="1F359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A.青少年恒牙的髓腔比老年人大</w:t>
      </w:r>
    </w:p>
    <w:p w14:paraId="662071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B.青少年恒牙的髓角高</w:t>
      </w:r>
    </w:p>
    <w:p w14:paraId="05AB55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C.老年人的髓腔会发生部分或全部钙化</w:t>
      </w:r>
    </w:p>
    <w:p w14:paraId="18F955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D.乳牙的髓腔绝对比恒牙大</w:t>
      </w:r>
    </w:p>
    <w:p w14:paraId="304173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E.乳磨牙髓室颊舌径大于近远中径</w:t>
      </w:r>
    </w:p>
    <w:p w14:paraId="5A0808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103.扁平苔藓口腔黏膜损害常见的有( ABCDE )，</w:t>
      </w:r>
    </w:p>
    <w:p w14:paraId="014107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A.网状损害</w:t>
      </w:r>
    </w:p>
    <w:p w14:paraId="36CA68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B.丘疹</w:t>
      </w:r>
    </w:p>
    <w:p w14:paraId="0E09D2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C.斑块</w:t>
      </w:r>
    </w:p>
    <w:p w14:paraId="29F03C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D.水疱</w:t>
      </w:r>
    </w:p>
    <w:p w14:paraId="003FA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E.糜烂</w:t>
      </w:r>
    </w:p>
    <w:p w14:paraId="23F822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104.乳牙龋蚀的特点( ABCD )。</w:t>
      </w:r>
    </w:p>
    <w:p w14:paraId="01616D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A.患龋率高，发病早</w:t>
      </w:r>
    </w:p>
    <w:p w14:paraId="11C098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B.自觉症状不明显</w:t>
      </w:r>
    </w:p>
    <w:p w14:paraId="249D5E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C.龋齿多发</w:t>
      </w:r>
    </w:p>
    <w:p w14:paraId="442C7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D.龋蚀发展速度快</w:t>
      </w:r>
    </w:p>
    <w:p w14:paraId="78BC10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E.不会引起疼痛</w:t>
      </w:r>
    </w:p>
    <w:p w14:paraId="61D714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105.口角炎种类较多，常见的是( ACD )。</w:t>
      </w:r>
    </w:p>
    <w:p w14:paraId="132C2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A.营养不良性口角炎</w:t>
      </w:r>
    </w:p>
    <w:p w14:paraId="2072DB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B.过敏性口角炎</w:t>
      </w:r>
    </w:p>
    <w:p w14:paraId="714D66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C.球菌性口角炎</w:t>
      </w:r>
    </w:p>
    <w:p w14:paraId="4173F3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D.真菌性口角炎</w:t>
      </w:r>
    </w:p>
    <w:p w14:paraId="185A6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E.糜烂型口角炎</w:t>
      </w:r>
    </w:p>
    <w:p w14:paraId="5EAC62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106.下颌做侧方运动时，同时收缩的肌肉有( ABDE )。</w:t>
      </w:r>
    </w:p>
    <w:p w14:paraId="164F0B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A.同侧的颞肌</w:t>
      </w:r>
    </w:p>
    <w:p w14:paraId="717B1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B.同侧的嚼肌</w:t>
      </w:r>
    </w:p>
    <w:p w14:paraId="1972B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C.对侧的嚼肌</w:t>
      </w:r>
    </w:p>
    <w:p w14:paraId="623B7A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D.对侧的翼内肌</w:t>
      </w:r>
    </w:p>
    <w:p w14:paraId="1ED40E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E.对侧的翼外肌下头</w:t>
      </w:r>
    </w:p>
    <w:p w14:paraId="484B5D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107.常用较可靠的确定垂直距离的方法是( BCDE )。</w:t>
      </w:r>
    </w:p>
    <w:p w14:paraId="0E3F6A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A.用旧义齿做参考</w:t>
      </w:r>
    </w:p>
    <w:p w14:paraId="31F83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B.拔牙前记录</w:t>
      </w:r>
    </w:p>
    <w:p w14:paraId="1B3FB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C.息止颌位测定法</w:t>
      </w:r>
    </w:p>
    <w:p w14:paraId="76806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D.面部外形观测法</w:t>
      </w:r>
    </w:p>
    <w:p w14:paraId="37FF00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E.面部距离均等法</w:t>
      </w:r>
    </w:p>
    <w:p w14:paraId="4CB08C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108.下列属于常用矫治弹簧曲的是( ABC )。</w:t>
      </w:r>
    </w:p>
    <w:p w14:paraId="2BFE2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A.垂直曲</w:t>
      </w:r>
    </w:p>
    <w:p w14:paraId="50C3C5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B.水平曲</w:t>
      </w:r>
    </w:p>
    <w:p w14:paraId="017B17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C.小圈曲</w:t>
      </w:r>
    </w:p>
    <w:p w14:paraId="6A3CEA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D.大圈曲</w:t>
      </w:r>
    </w:p>
    <w:p w14:paraId="3DFA8A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E.盒形曲</w:t>
      </w:r>
    </w:p>
    <w:p w14:paraId="4F9B7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109.固定义齿修复后可能出现的问题有( ABCDE )。</w:t>
      </w:r>
    </w:p>
    <w:p w14:paraId="1A89D6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A.基牙疼痛</w:t>
      </w:r>
    </w:p>
    <w:p w14:paraId="34ECD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B.龈炎</w:t>
      </w:r>
    </w:p>
    <w:p w14:paraId="7DDD45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C.继发簟</w:t>
      </w:r>
    </w:p>
    <w:p w14:paraId="2CB2EB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D.基牙松动</w:t>
      </w:r>
    </w:p>
    <w:p w14:paraId="66F1D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E.基牙折断</w:t>
      </w:r>
    </w:p>
    <w:p w14:paraId="65D32E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110.腭裂的临床分类有( ABCD )。</w:t>
      </w:r>
    </w:p>
    <w:p w14:paraId="71B30A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A.软腭裂</w:t>
      </w:r>
    </w:p>
    <w:p w14:paraId="7CB608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B.不完全性腭裂</w:t>
      </w:r>
    </w:p>
    <w:p w14:paraId="6E6377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C.单侧完全性腭裂</w:t>
      </w:r>
    </w:p>
    <w:p w14:paraId="78EDCB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D.双侧完全性腭裂</w:t>
      </w:r>
    </w:p>
    <w:p w14:paraId="55B68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E.以上分类不完整</w:t>
      </w:r>
    </w:p>
    <w:p w14:paraId="573FF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111.深龋的治疗方法包括( ABD )。</w:t>
      </w:r>
    </w:p>
    <w:p w14:paraId="4C6E74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A.垫底充填术</w:t>
      </w:r>
    </w:p>
    <w:p w14:paraId="447A59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B.安抚疗法</w:t>
      </w:r>
    </w:p>
    <w:p w14:paraId="24C2D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C.直接盖髓术</w:t>
      </w:r>
    </w:p>
    <w:p w14:paraId="61938F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D.间接盖髓术</w:t>
      </w:r>
    </w:p>
    <w:p w14:paraId="74F014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E.根管治疗</w:t>
      </w:r>
    </w:p>
    <w:p w14:paraId="39559F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112.触压觉感受器在口腔组织内主要有( ABCD )。</w:t>
      </w:r>
    </w:p>
    <w:p w14:paraId="24E1CC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A.Meissner触觉小体</w:t>
      </w:r>
    </w:p>
    <w:p w14:paraId="055FE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B.Meckel环层小体</w:t>
      </w:r>
    </w:p>
    <w:p w14:paraId="4B7499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C.牙周膜本体感受器</w:t>
      </w:r>
    </w:p>
    <w:p w14:paraId="533C7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D.游离神经末稍</w:t>
      </w:r>
    </w:p>
    <w:p w14:paraId="527D40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E.Ruffini小体</w:t>
      </w:r>
    </w:p>
    <w:p w14:paraId="2A28FA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113.固位钉的类型分为( ACD )。</w:t>
      </w:r>
    </w:p>
    <w:p w14:paraId="010EE1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A.黏合固位钉</w:t>
      </w:r>
    </w:p>
    <w:p w14:paraId="32F39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B.摩擦固位钉</w:t>
      </w:r>
    </w:p>
    <w:p w14:paraId="470DF4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C.自攻螺旋固位钉</w:t>
      </w:r>
    </w:p>
    <w:p w14:paraId="7D68CA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D.嵌入式固位钉</w:t>
      </w:r>
    </w:p>
    <w:p w14:paraId="38238D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E.牙内固位钉</w:t>
      </w:r>
    </w:p>
    <w:p w14:paraId="46F783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114.可摘局部义齿基托伸展范围取决于( ABCD )。</w:t>
      </w:r>
    </w:p>
    <w:p w14:paraId="2075C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A.基牙数目和部位</w:t>
      </w:r>
    </w:p>
    <w:p w14:paraId="605D1A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B.牙槽骨吸收程度</w:t>
      </w:r>
    </w:p>
    <w:p w14:paraId="6ECCF8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C.基牙的健康状况</w:t>
      </w:r>
    </w:p>
    <w:p w14:paraId="485627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D.合力大小</w:t>
      </w:r>
    </w:p>
    <w:p w14:paraId="2C478B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E.牙龈炎症程度</w:t>
      </w:r>
    </w:p>
    <w:p w14:paraId="4FCE71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115.牙脱位后的各种病发症包括( ABCE )。</w:t>
      </w:r>
    </w:p>
    <w:p w14:paraId="3DF4C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A.牙髓坏死</w:t>
      </w:r>
    </w:p>
    <w:p w14:paraId="729425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B.牙髓腔变窄或消失</w:t>
      </w:r>
    </w:p>
    <w:p w14:paraId="385E25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C.牙根外吸收</w:t>
      </w:r>
    </w:p>
    <w:p w14:paraId="0EE037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D.牙龈撕裂</w:t>
      </w:r>
    </w:p>
    <w:p w14:paraId="4ACE5D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E.边缘性牙槽突吸收</w:t>
      </w:r>
    </w:p>
    <w:p w14:paraId="69E05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116.按病变深度可将龋损分为( ABC )。</w:t>
      </w:r>
    </w:p>
    <w:p w14:paraId="5ECBF8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A.浅龋</w:t>
      </w:r>
    </w:p>
    <w:p w14:paraId="5216F4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B.中龋</w:t>
      </w:r>
    </w:p>
    <w:p w14:paraId="55A51D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C.深龋</w:t>
      </w:r>
    </w:p>
    <w:p w14:paraId="3A65F6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D.干性龋</w:t>
      </w:r>
    </w:p>
    <w:p w14:paraId="74B50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E.湿性龋</w:t>
      </w:r>
    </w:p>
    <w:p w14:paraId="5EEC6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117.黏液表皮样癌的病理特征有( ABCD )。</w:t>
      </w:r>
    </w:p>
    <w:p w14:paraId="2DB429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A.存在表皮样细胞</w:t>
      </w:r>
    </w:p>
    <w:p w14:paraId="73A941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B.存在产黏液细胞</w:t>
      </w:r>
    </w:p>
    <w:p w14:paraId="3F4D82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C.存在中间细胞</w:t>
      </w:r>
    </w:p>
    <w:p w14:paraId="1B954C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D.存在胆固醇结晶</w:t>
      </w:r>
    </w:p>
    <w:p w14:paraId="4992CA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E.黏液卡红染色和PAS染色阴性</w:t>
      </w:r>
    </w:p>
    <w:p w14:paraId="1F769E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118.白斑的临床表现可分为( ABCD )。</w:t>
      </w:r>
    </w:p>
    <w:p w14:paraId="24AA6E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A.斑块状</w:t>
      </w:r>
    </w:p>
    <w:p w14:paraId="3956A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B.颗粒状</w:t>
      </w:r>
    </w:p>
    <w:p w14:paraId="4CF205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C.皱纸状</w:t>
      </w:r>
    </w:p>
    <w:p w14:paraId="7BD4D6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D.疣状</w:t>
      </w:r>
    </w:p>
    <w:p w14:paraId="2F33B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E.苔藓状</w:t>
      </w:r>
    </w:p>
    <w:p w14:paraId="6E47F4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119.全口义齿固位的相关因素包括( ABCE )。</w:t>
      </w:r>
    </w:p>
    <w:p w14:paraId="59776E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A.颌骨的解剖形态</w:t>
      </w:r>
    </w:p>
    <w:p w14:paraId="55DEC9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B.咬合平衡</w:t>
      </w:r>
    </w:p>
    <w:p w14:paraId="5EDAA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C.基托的伸展</w:t>
      </w:r>
    </w:p>
    <w:p w14:paraId="06561B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D.牙槽骨致密程度</w:t>
      </w:r>
    </w:p>
    <w:p w14:paraId="305E41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E.口腔黏膜的性质</w:t>
      </w:r>
    </w:p>
    <w:p w14:paraId="2B0D54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2.下列关于咀嚼周期正常型的特征表述正确的是(ABCDE  )。</w:t>
      </w:r>
    </w:p>
    <w:p w14:paraId="397D9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A.轨迹图具有似滴泪水的形态</w:t>
      </w:r>
    </w:p>
    <w:p w14:paraId="21BB9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B.自正中颌位开口时，运动速度较快</w:t>
      </w:r>
    </w:p>
    <w:p w14:paraId="35CFE4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C.近最大开口时运动速度减慢</w:t>
      </w:r>
    </w:p>
    <w:p w14:paraId="03741A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D.闭口运动将近咬合接触时，运动速度缓慢</w:t>
      </w:r>
    </w:p>
    <w:p w14:paraId="182A9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E.牙齿咬合接触时，下颌运动停止瞬息</w:t>
      </w:r>
    </w:p>
    <w:p w14:paraId="360ED5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120.酸蚀刻的作用包括(ABC  )</w:t>
      </w:r>
    </w:p>
    <w:p w14:paraId="720F99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A.增大牙齿表面积</w:t>
      </w:r>
    </w:p>
    <w:p w14:paraId="5B8F1D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B.暴露出清洁新鲜的釉质，呈现出化学基团的极性</w:t>
      </w:r>
    </w:p>
    <w:p w14:paraId="1C7A5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C.机械清洁作用</w:t>
      </w:r>
    </w:p>
    <w:p w14:paraId="1D3BFF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D.保护牙髓活力</w:t>
      </w:r>
    </w:p>
    <w:p w14:paraId="21CAAE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E.减少牙齿松动</w:t>
      </w:r>
    </w:p>
    <w:p w14:paraId="77A312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121.游离皮片移植可按皮肤厚度分为( ABC )。</w:t>
      </w:r>
    </w:p>
    <w:p w14:paraId="4619E2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A.表层皮片</w:t>
      </w:r>
    </w:p>
    <w:p w14:paraId="6A093D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B.中厚皮片</w:t>
      </w:r>
    </w:p>
    <w:p w14:paraId="7F9348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C.全厚皮片</w:t>
      </w:r>
    </w:p>
    <w:p w14:paraId="5050D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D.带蒂皮瓣</w:t>
      </w:r>
    </w:p>
    <w:p w14:paraId="495899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E.部分带蒂皮瓣</w:t>
      </w:r>
    </w:p>
    <w:p w14:paraId="6713C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122.氟牙症的诊断标准包括( ABCDE )。</w:t>
      </w:r>
    </w:p>
    <w:p w14:paraId="7D014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A.患者有高氟区的生活史</w:t>
      </w:r>
    </w:p>
    <w:p w14:paraId="365CF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B.多发，以上颌前牙多见</w:t>
      </w:r>
    </w:p>
    <w:p w14:paraId="28946E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C.斑块成散在云雾状</w:t>
      </w:r>
    </w:p>
    <w:p w14:paraId="61534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D.患牙对摩擦的耐受性差，对酸的抵抗力强</w:t>
      </w:r>
    </w:p>
    <w:p w14:paraId="532B3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E.有对称性</w:t>
      </w:r>
    </w:p>
    <w:p w14:paraId="3AE5AB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123.常规应用的龈上洁治器械有( ABC )。</w:t>
      </w:r>
    </w:p>
    <w:p w14:paraId="17E7F7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A.镰形洁治器</w:t>
      </w:r>
    </w:p>
    <w:p w14:paraId="3919E1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B.锄形洁治器</w:t>
      </w:r>
    </w:p>
    <w:p w14:paraId="30DB22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C.磨光器</w:t>
      </w:r>
    </w:p>
    <w:p w14:paraId="61CB9C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D.匙形刮治器</w:t>
      </w:r>
    </w:p>
    <w:p w14:paraId="5B4689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E.以上都对</w:t>
      </w:r>
    </w:p>
    <w:p w14:paraId="3C08F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124.错颌畸形矫治后必须戴保持器的原因有( ABCD )。</w:t>
      </w:r>
    </w:p>
    <w:p w14:paraId="3EA4A0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A.肌动力平衡的最终改建尚未完成</w:t>
      </w:r>
    </w:p>
    <w:p w14:paraId="4CA4F5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B.牙周膜纤维张力未恢复平衡</w:t>
      </w:r>
    </w:p>
    <w:p w14:paraId="6F7923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C.咬合的平衡尚未建立</w:t>
      </w:r>
    </w:p>
    <w:p w14:paraId="1543C9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D.口腔不良习惯未破除</w:t>
      </w:r>
    </w:p>
    <w:p w14:paraId="64A469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E.第三恒磨牙的萌出</w:t>
      </w:r>
    </w:p>
    <w:p w14:paraId="12804A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125.牙髓病的治疗原则中，保存活髓是指什么情况？( ABC )</w:t>
      </w:r>
    </w:p>
    <w:p w14:paraId="5EB784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A.年轻恒牙</w:t>
      </w:r>
    </w:p>
    <w:p w14:paraId="415913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B.根尖孔尚未缩窄的恒牙</w:t>
      </w:r>
    </w:p>
    <w:p w14:paraId="11536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C.牙髓病变还处于早期的患牙</w:t>
      </w:r>
    </w:p>
    <w:p w14:paraId="46D44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D.牙本质已有死区形成的患牙</w:t>
      </w:r>
    </w:p>
    <w:p w14:paraId="58D2A0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E.冷热痛不明显的患牙</w:t>
      </w:r>
    </w:p>
    <w:p w14:paraId="23699D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126.急性根尖周脓肿的引流途径有(ABCD  )。</w:t>
      </w:r>
    </w:p>
    <w:p w14:paraId="25C758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A.脓液经根管从龋洞排出</w:t>
      </w:r>
    </w:p>
    <w:p w14:paraId="6B87AF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B.脓液沿牙周间隙由牙龈沟排出</w:t>
      </w:r>
    </w:p>
    <w:p w14:paraId="4F685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C.脓液通过颊或舌(腭)侧牙槽骨及骨膜从黏膜或皮肤排出</w:t>
      </w:r>
    </w:p>
    <w:p w14:paraId="701A01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D.脓液向上颌窦或鼻腔排出</w:t>
      </w:r>
    </w:p>
    <w:p w14:paraId="30C100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E.进入颌面部间隙</w:t>
      </w:r>
    </w:p>
    <w:p w14:paraId="772A12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127.局部用药治疗龋病的适应证包括( CD )。</w:t>
      </w:r>
    </w:p>
    <w:p w14:paraId="2413FD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A.乳前牙邻面龋</w:t>
      </w:r>
    </w:p>
    <w:p w14:paraId="2DDE0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B.大而浅的乳牙龋</w:t>
      </w:r>
    </w:p>
    <w:p w14:paraId="39C60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C.早期釉质龋，位于牙面的光滑面，尚未形成龋洞者</w:t>
      </w:r>
    </w:p>
    <w:p w14:paraId="7E0D7E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D.釉质发育不良继发的广泛浅龋，制洞困难者</w:t>
      </w:r>
    </w:p>
    <w:p w14:paraId="66CCBA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E.以上都对</w:t>
      </w:r>
    </w:p>
    <w:p w14:paraId="572421C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三、填空题</w:t>
      </w:r>
    </w:p>
    <w:p w14:paraId="202F94B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1.牙支持组织包括：________（牙周膜、牙骨质、牙槽骨）</w:t>
      </w:r>
    </w:p>
    <w:p w14:paraId="5C694C1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2.中度张口受限是指切牙距（大于1cm，小于2cm）。</w:t>
      </w:r>
    </w:p>
    <w:p w14:paraId="4E998BE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光滑面釉质龋电镜下分四层________、________、________、_________。（透明层，暗层，病损体部，表层）</w:t>
      </w:r>
    </w:p>
    <w:p w14:paraId="73995D4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3.治疗牙髓病和根尖周病的主要治疗方法：根管治疗。</w:t>
      </w:r>
    </w:p>
    <w:p w14:paraId="5D9B913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4.人体最硬的组织是___________。（牙齿）</w:t>
      </w:r>
    </w:p>
    <w:p w14:paraId="341F5FC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5.牙髓分为_____、_____、_____、_____。（成牙本质细胞层，乏细胞层，多细胞层，固有牙髓）</w:t>
      </w:r>
    </w:p>
    <w:p w14:paraId="32A9F28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6.上下颌牙列中_是最好的桥基牙，_和_是最弱的桥基牙。（第一磨牙，上颌侧切牙，下颌中切牙）</w:t>
      </w:r>
    </w:p>
    <w:p w14:paraId="3CC985A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7.65～74岁老年人口腔健康目标是__________________（至少保持20颗功能牙）</w:t>
      </w:r>
    </w:p>
    <w:p w14:paraId="1A19070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8._______可表现为溃疡呈表浅淡红以后可出现增生，牙槽突骨膜及骨质，进而</w:t>
      </w:r>
    </w:p>
    <w:p w14:paraId="4D2F433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出现牙松动，并可发生脱落。（牙龈癌）</w:t>
      </w:r>
    </w:p>
    <w:p w14:paraId="2932DDF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9.爱牙日是________在________年发起的。（白成平、1989）</w:t>
      </w:r>
    </w:p>
    <w:p w14:paraId="1F79202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10.发生在牙齿支持组织的疾病称_________。（牙周病）</w:t>
      </w:r>
    </w:p>
    <w:p w14:paraId="04D4059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面部危险三角区，通常指的是___________连线所形成的三角形区域。（两侧口角至鼻根）</w:t>
      </w:r>
    </w:p>
    <w:p w14:paraId="54E8126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11.早期患者的菌斑牙石量很少，牙龈炎症轻微，但有深牙周袋晚期还可以发生牙周脓肿，可能是________。（侵袭性牙周炎）</w:t>
      </w:r>
    </w:p>
    <w:p w14:paraId="6616E65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12.龋病病因的四联因素理论有细菌、食物、_______和时间。（宿主）</w:t>
      </w:r>
    </w:p>
    <w:p w14:paraId="17905B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13.造成错颌畸形的主要原因有遗传因素、后天因素以及_________。（口腔不良习惯）</w:t>
      </w:r>
    </w:p>
    <w:p w14:paraId="18199FD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14.下颌运动可以分为三种基本功能运动，即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sym w:font="Wingdings" w:char="F081"/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_____________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sym w:font="Wingdings" w:char="F082"/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_____________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sym w:font="Wingdings" w:char="F083"/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_____________。（开闭口运动、前伸后退运动、侧向运动）</w:t>
      </w:r>
    </w:p>
    <w:p w14:paraId="2A14CF9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15.溃疡的定义为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single"/>
        </w:rPr>
        <w:t>上皮表层坏死或脱落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。</w:t>
      </w:r>
    </w:p>
    <w:p w14:paraId="7B6CDC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16.深龋为龋病发展到________。（牙本质深层）</w:t>
      </w:r>
    </w:p>
    <w:p w14:paraId="1A5AA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17.治疗牙周炎最常用的抗生素是------------------。（青霉素）</w:t>
      </w:r>
    </w:p>
    <w:p w14:paraId="22A8B1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18.---------------可表现为溃疡呈表浅淡红以后可出现增生，牙槽突骨膜及骨质进而出现牙松动，并可发生脱落。 (牙龈癌）</w:t>
      </w:r>
    </w:p>
    <w:p w14:paraId="3CA0FF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19.要提倡口腔卫生“三三制”即--------------------------。   (饭后三分钟刷牙，每天刷三次，每次刷三分钟。)</w:t>
      </w:r>
    </w:p>
    <w:p w14:paraId="0766A1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20.口腔中能感受到酸甜苦辣咸等味觉的是-----------。（舌）</w:t>
      </w:r>
    </w:p>
    <w:p w14:paraId="0745A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21.造成错领畸形的主要原因有遗传因素、后天因素以及----------。（口腔不良习惯)</w:t>
      </w:r>
    </w:p>
    <w:p w14:paraId="167E1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22.舌背黏膜有许多乳头壮突起，当缺乏------或严重贫血时可见乳头萎，舌面光滑。(维生素 B)</w:t>
      </w:r>
    </w:p>
    <w:p w14:paraId="7E3F24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 适用于头皮、颜面等处的毛细血管的小动、静脉的出血的止血方法为---------。(包扎止血）</w:t>
      </w:r>
    </w:p>
    <w:p w14:paraId="576FC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24.一般高血压患者血压应控制在--------以下;糖尿病患者血糖应控制在-------以下，方可拔牙。（180/100mmhg）    （160mg/dl）</w:t>
      </w:r>
    </w:p>
    <w:p w14:paraId="75DC4F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25原发性疱疹性口炎是由---------病毒引起，多见于--------。（单纯疱疹）   （6岁以下儿童）</w:t>
      </w:r>
    </w:p>
    <w:p w14:paraId="1FE943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26.颌面部间隙感染最常见是--------感染。（牙源性）</w:t>
      </w:r>
    </w:p>
    <w:p w14:paraId="52CA24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27.牙周炎晚期常表现为---------。（牙周袋形成、牙龈炎牙槽骨吸收、牙齿松动。）</w:t>
      </w:r>
    </w:p>
    <w:p w14:paraId="2FE7E5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28.保持口腔卫生的主要措施有----------。（漱口、刷牙牙间隙牙龈按摩，龈上洁治术）</w:t>
      </w:r>
    </w:p>
    <w:p w14:paraId="6E4BCC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蛀牙的主要形成原因是_</w:t>
      </w:r>
      <w:bookmarkStart w:id="0" w:name="OLE_LINK18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___________</w:t>
      </w:r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__。（牙菌斑）</w:t>
      </w:r>
    </w:p>
    <w:p w14:paraId="6CFD29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30.预防牙病划分三级预防策略-----（一级预防或初级预防、二级预防、三级预防）  　</w:t>
      </w:r>
    </w:p>
    <w:p w14:paraId="472510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31.牙龈出血的原因-------（缺乏维生素、刷牙时用力大、牙龈感染、喜欢剔牙）  　　　</w:t>
      </w:r>
    </w:p>
    <w:p w14:paraId="73F74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32.2000年全球口腔卫生保健目标的指示体系具体内容是------（牙清洁、无龋洞、无痛感、牙龈颜色正常、无出血现象） 　 </w:t>
      </w:r>
    </w:p>
    <w:p w14:paraId="6F6C1F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33.列举口腔方面的病------（口腔癌、牙颌异常、氟牙病、唇腭裂、口腔粘膜病） 　 </w:t>
      </w:r>
    </w:p>
    <w:p w14:paraId="220BC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34.刷牙应注意的问题------（ 1牙刷放置的起始部位与刷牙顺序  2刷牙范围与时间  3刷牙频数  4补充刷牙）   　  　</w:t>
      </w:r>
    </w:p>
    <w:p w14:paraId="388106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35.牙周组织构成是--------（牙龈、牙周膜、牙骨质、牙骨槽）　　　</w:t>
      </w:r>
    </w:p>
    <w:p w14:paraId="48E556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36．牙龈有哪三部分构成------（游离龈、附着龈、龈乳头）　　　</w:t>
      </w:r>
    </w:p>
    <w:p w14:paraId="2135ED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37．牙周病的病理学分类-------（炎症、退行性病、萎缩、创伤、增生等）　　</w:t>
      </w:r>
    </w:p>
    <w:p w14:paraId="2CF7A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38．寄居口腔表面微生物的三种相互关系-------（相互有利的共性、竞争、拮抗作用）　　</w:t>
      </w:r>
    </w:p>
    <w:p w14:paraId="34DDB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39．牙周病的遗传易感因素来源------（牙周炎与某些特异性遗传病的关系　对双生子牙周炎的研究　　早发性牙周炎患者的家族性）　　　</w:t>
      </w:r>
    </w:p>
    <w:p w14:paraId="384EE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40.牙周病临床表现------（牙龈出血、牙龈颜色、牙龈外形、牙龈质地、探诊深度及附着水平、龈沟液）　　</w:t>
      </w:r>
    </w:p>
    <w:p w14:paraId="47035D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41唾液作用------（润滑、缓冲、清洁、抗微生物、凝集、薄膜形成、消化）　　　</w:t>
      </w:r>
    </w:p>
    <w:p w14:paraId="6714A8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42临床上牙龈炎科学指标-----（牙龈指数、龈沟出血指数、探诊出血）　　</w:t>
      </w:r>
    </w:p>
    <w:p w14:paraId="1E9380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43牙龈上皮分类------（口腔龈上皮、沟内上皮、结合上皮）</w:t>
      </w:r>
    </w:p>
    <w:p w14:paraId="1BA3F6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44菌斑是由什么构成的-----（湿热灭菌法。辐射消毒灭菌法）</w:t>
      </w:r>
    </w:p>
    <w:p w14:paraId="7C3EB6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45.口腔中的主要致龋菌是什么-----（变形链球菌）</w:t>
      </w:r>
    </w:p>
    <w:p w14:paraId="0CDB5D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46.有严重牙固疾病的牙禁忌使用哪种麻醉方法------（牙固膜内注射法）</w:t>
      </w:r>
    </w:p>
    <w:p w14:paraId="569082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47.</w:t>
      </w:r>
      <w:r>
        <w:rPr>
          <w:rFonts w:hint="eastAsia" w:ascii="仿宋_GB2312" w:hAnsi="仿宋_GB2312" w:eastAsia="仿宋_GB2312" w:cs="仿宋_GB2312"/>
          <w:sz w:val="32"/>
          <w:szCs w:val="32"/>
        </w:rPr>
        <w:t>四环素对牙的影响主要是什么------（着色）</w:t>
      </w:r>
    </w:p>
    <w:p w14:paraId="00E17A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48.牙髓病最主要的致病因素是________。（细菌）</w:t>
      </w:r>
    </w:p>
    <w:p w14:paraId="652F56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50.发生在牙齿支持组织的疾病称_________。（牙周病）</w:t>
      </w:r>
    </w:p>
    <w:p w14:paraId="64141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51.绝大部分婴儿在___________个月冒出第一颗牙齿。（四到七）</w:t>
      </w:r>
    </w:p>
    <w:p w14:paraId="70EE8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52.口腔中能感受到酸甜苦辣咸等味觉的是___________。（舌）</w:t>
      </w:r>
    </w:p>
    <w:p w14:paraId="09406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53.面部危险三角区，通常指的是___________连线所形成的三角形区域。（两侧口角至鼻根）</w:t>
      </w:r>
    </w:p>
    <w:p w14:paraId="06FCF3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54.从___________时就应该刷牙。（第一颗乳牙萌出）</w:t>
      </w:r>
    </w:p>
    <w:p w14:paraId="312918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55.牙冠呈暗黄色或灰色失去光泽，牙髓活力测试无反应，可能是________。（牙髓坏死）</w:t>
      </w:r>
    </w:p>
    <w:p w14:paraId="10A7C1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56.早期患者的菌斑牙石量很少，牙龈炎症轻微，但有深牙周袋晚期还可以发生牙周脓肿，可能是________。（侵袭性牙周炎）</w:t>
      </w:r>
    </w:p>
    <w:p w14:paraId="0EAD17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57.牙面常有大量牙石，牙龈呈现不同程度的慢性炎症，颜色呈鲜红或暗红色，质地松软，点彩消失，牙龈水肿，探诊出血甚至溢脓，可能是________。（慢性牙周炎）</w:t>
      </w:r>
    </w:p>
    <w:p w14:paraId="215F07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58.换牙后，根据牙的形态与功能，牙可分为四类，除了切牙、尖牙、磨牙外，还有___________。（前磨牙）</w:t>
      </w:r>
    </w:p>
    <w:p w14:paraId="55A6A7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59.牙的结构里，___________里无神经。（牙釉质）</w:t>
      </w:r>
    </w:p>
    <w:p w14:paraId="7572C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60.举出三个在日常生活当中易损坏牙齿的坏习惯（啃玉米，用牙撕包装、整天咀嚼口香糖等）</w:t>
      </w:r>
    </w:p>
    <w:p w14:paraId="4F797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61.牙齿的功能_________，____________，____________。（咀嚼）、（发音和语言功能）、（保持面部的正常形态）</w:t>
      </w:r>
    </w:p>
    <w:p w14:paraId="01129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62.刷牙时间不足_________分钟，即为无效刷牙。（3分钟）</w:t>
      </w:r>
    </w:p>
    <w:p w14:paraId="428863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63.选用新型保健牙刷，避免用力横刷牙齿，采用______________，以防刺激牙龈造成出血。（竖刷法）</w:t>
      </w:r>
    </w:p>
    <w:p w14:paraId="0558F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64.刷牙时牙刷刷头放在牙齿与牙龈边缘呈_______</w:t>
      </w:r>
      <w:bookmarkStart w:id="1" w:name="OLE_LINK17"/>
      <w:r>
        <w:rPr>
          <w:rFonts w:hint="eastAsia" w:ascii="仿宋_GB2312" w:hAnsi="仿宋_GB2312" w:eastAsia="仿宋_GB2312" w:cs="仿宋_GB2312"/>
          <w:sz w:val="32"/>
          <w:szCs w:val="32"/>
        </w:rPr>
        <w:t>度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角，轻柔地来回刷。（45度）</w:t>
      </w:r>
    </w:p>
    <w:p w14:paraId="402F03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65.佩戴活动假牙的老年人，至少每天取出清洗假牙________次。（两）</w:t>
      </w:r>
    </w:p>
    <w:p w14:paraId="669A93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66.长期不吃蔬菜和水果引起牙龈出血，主要是缺乏___________。（维生c）</w:t>
      </w:r>
    </w:p>
    <w:p w14:paraId="531EEB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67.人体最硬的组织是___________。（牙齿）</w:t>
      </w:r>
    </w:p>
    <w:p w14:paraId="6448B6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68.由牙乳头形成的结构是_________（牙本质和牙髓）</w:t>
      </w:r>
    </w:p>
    <w:p w14:paraId="54826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69.65～74岁老年人口腔健康目标是__________________（至少保持20颗功能牙）</w:t>
      </w:r>
    </w:p>
    <w:p w14:paraId="28EDB8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70.牙髓病最主要的致病因素是________。（细菌）</w:t>
      </w:r>
    </w:p>
    <w:p w14:paraId="42DD42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71.发生在牙齿支持组织的疾病称_________。（牙周病）</w:t>
      </w:r>
    </w:p>
    <w:p w14:paraId="3D40BA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72.口腔颌面部损伤的止血方法有_</w:t>
      </w:r>
      <w:bookmarkStart w:id="2" w:name="OLE_LINK4"/>
      <w:r>
        <w:rPr>
          <w:rFonts w:hint="eastAsia" w:ascii="仿宋_GB2312" w:hAnsi="仿宋_GB2312" w:eastAsia="仿宋_GB2312" w:cs="仿宋_GB2312"/>
          <w:sz w:val="32"/>
          <w:szCs w:val="32"/>
        </w:rPr>
        <w:t>___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________，____________和____________。（压迫止血，结扎止血和药物止血）</w:t>
      </w:r>
    </w:p>
    <w:p w14:paraId="774DE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73.治疗牙周炎最常用的抗生素是________。（青霉素）</w:t>
      </w:r>
    </w:p>
    <w:p w14:paraId="029F5F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74._______可表现为溃疡呈表浅淡红以后可出现增生，牙槽突骨膜及骨质，进而出现牙松动，并可发生脱落。（牙龈癌）</w:t>
      </w:r>
    </w:p>
    <w:p w14:paraId="3713B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75.造成错颌畸形的主要原因有遗传因素、后天因素以及_________。（口腔不良习惯）</w:t>
      </w:r>
    </w:p>
    <w:p w14:paraId="0A05C9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76.龋病病因的四联因素理论有细菌、食物、_______和时间。（宿主）</w:t>
      </w:r>
    </w:p>
    <w:p w14:paraId="1B068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77.深龋为龋病发展到________。（牙本质深层）</w:t>
      </w:r>
    </w:p>
    <w:p w14:paraId="654E5B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78.适用于头皮、颜面等处的毛细血管的小动、静脉的出血的止血方法为________。（包扎止血）</w:t>
      </w:r>
    </w:p>
    <w:p w14:paraId="0A09C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79.复发性阿弗他溃疡在口腔粘膜的少发部位为________。（舌缘、舌尖、舌腹）</w:t>
      </w:r>
    </w:p>
    <w:p w14:paraId="333ECF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80.牙是由三种硬组织构成的，包括______________________。（牙釉质、牙本质、牙骨质）</w:t>
      </w:r>
    </w:p>
    <w:p w14:paraId="0B9B32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81.___________牙膏适合长期吸烟、喝茶、喝咖啡的人。（美白）</w:t>
      </w:r>
    </w:p>
    <w:p w14:paraId="5BEED7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82.牙龈经常出血的人，不妨选用___________，可以起到固齿保健的作用。（中草药牙膏）</w:t>
      </w:r>
    </w:p>
    <w:p w14:paraId="74C02E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83.口腔最常见的两种疾病是___________。（牙周病与龋齿）</w:t>
      </w:r>
    </w:p>
    <w:p w14:paraId="0BD748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84.从牙齿的剖面可看到，牙齿最外层为___________。（牙釉质）</w:t>
      </w:r>
    </w:p>
    <w:p w14:paraId="5CF7A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85.从牙齿的外观上看，牙齿有三部分组成______________________。（牙冠、牙根及牙颈）</w:t>
      </w:r>
    </w:p>
    <w:p w14:paraId="2312F0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86.蛀牙的主要形成原因是______________。（牙菌斑）</w:t>
      </w:r>
    </w:p>
    <w:p w14:paraId="28AFA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87.牙齿外伤脱落后应放在___________中保存。（生理盐水）</w:t>
      </w:r>
    </w:p>
    <w:p w14:paraId="749A5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88.爱牙日是________在________年发起的。（白成平、1989）</w:t>
      </w:r>
    </w:p>
    <w:p w14:paraId="5FF07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89.青少年根尖周病最好选用＿＿治疗方法。（根管充填术）</w:t>
      </w:r>
    </w:p>
    <w:p w14:paraId="28474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1BDD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3F5A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E2884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E2884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80"/>
    <w:rsid w:val="00074112"/>
    <w:rsid w:val="003504A3"/>
    <w:rsid w:val="006F426D"/>
    <w:rsid w:val="008452EB"/>
    <w:rsid w:val="00987780"/>
    <w:rsid w:val="00B63A2A"/>
    <w:rsid w:val="00BA2D28"/>
    <w:rsid w:val="00E868C6"/>
    <w:rsid w:val="276956AE"/>
    <w:rsid w:val="3B8658EC"/>
    <w:rsid w:val="69E94D76"/>
    <w:rsid w:val="7C1E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sz w:val="24"/>
    </w:rPr>
  </w:style>
  <w:style w:type="paragraph" w:customStyle="1" w:styleId="7">
    <w:name w:val="列表段落1"/>
    <w:basedOn w:val="1"/>
    <w:unhideWhenUsed/>
    <w:qFormat/>
    <w:uiPriority w:val="99"/>
    <w:pPr>
      <w:ind w:firstLine="420" w:firstLineChars="200"/>
    </w:pPr>
  </w:style>
  <w:style w:type="paragraph" w:customStyle="1" w:styleId="8">
    <w:name w:val="列表段落2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86</Pages>
  <Words>15349</Words>
  <Characters>16601</Characters>
  <Lines>216</Lines>
  <Paragraphs>60</Paragraphs>
  <TotalTime>15</TotalTime>
  <ScaleCrop>false</ScaleCrop>
  <LinksUpToDate>false</LinksUpToDate>
  <CharactersWithSpaces>16752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2024-09-12T07:59:00Z</dcterms:created>
  <dc:creator>86130</dc:creator>
  <cp:lastModifiedBy>唐哲涵</cp:lastModifiedBy>
  <dcterms:modified xsi:type="dcterms:W3CDTF">2025-11-25T07:26:51Z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6B8F0F62A5BF45558158E1732493FD43_13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